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7465A" w14:textId="2C77EA0D" w:rsidR="005944B7" w:rsidRPr="00455AC3" w:rsidRDefault="00B44B0F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b/>
          <w:lang w:val="en-GB"/>
        </w:rPr>
        <w:t>Week 7 beginning 01.03</w:t>
      </w:r>
      <w:r w:rsidR="00BA2758" w:rsidRPr="008B7C60">
        <w:rPr>
          <w:rFonts w:ascii="Comic Sans MS" w:hAnsi="Comic Sans MS"/>
          <w:b/>
          <w:lang w:val="en-GB"/>
        </w:rPr>
        <w:t>.21</w:t>
      </w:r>
      <w:r w:rsidR="00455AC3">
        <w:rPr>
          <w:rFonts w:ascii="Comic Sans MS" w:hAnsi="Comic Sans MS"/>
          <w:b/>
          <w:lang w:val="en-GB"/>
        </w:rPr>
        <w:t xml:space="preserve">             </w:t>
      </w:r>
      <w:r w:rsidR="00BA2758" w:rsidRPr="00455AC3">
        <w:rPr>
          <w:rFonts w:ascii="Comic Sans MS" w:hAnsi="Comic Sans MS"/>
          <w:b/>
          <w:lang w:val="en-GB"/>
        </w:rPr>
        <w:t xml:space="preserve">        </w:t>
      </w:r>
      <w:r w:rsidR="000D72D5">
        <w:rPr>
          <w:rFonts w:ascii="Comic Sans MS" w:hAnsi="Comic Sans MS"/>
          <w:b/>
          <w:lang w:val="en-GB"/>
        </w:rPr>
        <w:t>Class 1</w:t>
      </w:r>
      <w:r w:rsidR="00BA2758" w:rsidRPr="00455AC3">
        <w:rPr>
          <w:rFonts w:ascii="Comic Sans MS" w:hAnsi="Comic Sans MS"/>
          <w:b/>
          <w:lang w:val="en-GB"/>
        </w:rPr>
        <w:t xml:space="preserve"> Learning at Home </w:t>
      </w:r>
      <w:r w:rsidR="00943108">
        <w:rPr>
          <w:rFonts w:ascii="Comic Sans MS" w:hAnsi="Comic Sans MS"/>
          <w:b/>
          <w:lang w:val="en-GB"/>
        </w:rPr>
        <w:t>T</w:t>
      </w:r>
      <w:r w:rsidR="00455AC3" w:rsidRPr="00455AC3">
        <w:rPr>
          <w:rFonts w:ascii="Comic Sans MS" w:hAnsi="Comic Sans MS"/>
          <w:b/>
          <w:lang w:val="en-GB"/>
        </w:rPr>
        <w:t>imetable</w:t>
      </w:r>
    </w:p>
    <w:p w14:paraId="4D02AE0E" w14:textId="77777777" w:rsidR="00BA2758" w:rsidRPr="00455AC3" w:rsidRDefault="00BA2758" w:rsidP="00FC1B73">
      <w:pPr>
        <w:tabs>
          <w:tab w:val="left" w:pos="1701"/>
        </w:tabs>
        <w:rPr>
          <w:rFonts w:ascii="Comic Sans MS" w:hAnsi="Comic Sans MS"/>
          <w:sz w:val="10"/>
          <w:szCs w:val="10"/>
          <w:lang w:val="en-GB"/>
        </w:rPr>
      </w:pPr>
    </w:p>
    <w:tbl>
      <w:tblPr>
        <w:tblW w:w="154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735"/>
        <w:gridCol w:w="2793"/>
        <w:gridCol w:w="3118"/>
        <w:gridCol w:w="2977"/>
        <w:gridCol w:w="2835"/>
      </w:tblGrid>
      <w:tr w:rsidR="00F92585" w:rsidRPr="00455AC3" w14:paraId="04B9C7C1" w14:textId="77777777" w:rsidTr="001F4F4A">
        <w:trPr>
          <w:trHeight w:val="291"/>
        </w:trPr>
        <w:tc>
          <w:tcPr>
            <w:tcW w:w="972" w:type="dxa"/>
          </w:tcPr>
          <w:p w14:paraId="40405CC3" w14:textId="77777777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2735" w:type="dxa"/>
          </w:tcPr>
          <w:p w14:paraId="05D05ECC" w14:textId="0F450D98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55AC3">
              <w:rPr>
                <w:rFonts w:ascii="Comic Sans MS" w:hAnsi="Comic Sans MS"/>
                <w:b/>
                <w:lang w:val="en-GB"/>
              </w:rPr>
              <w:t>Monday</w:t>
            </w:r>
          </w:p>
        </w:tc>
        <w:tc>
          <w:tcPr>
            <w:tcW w:w="2793" w:type="dxa"/>
          </w:tcPr>
          <w:p w14:paraId="25D165AB" w14:textId="77777777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55AC3">
              <w:rPr>
                <w:rFonts w:ascii="Comic Sans MS" w:hAnsi="Comic Sans MS"/>
                <w:b/>
                <w:lang w:val="en-GB"/>
              </w:rPr>
              <w:t>Tuesday</w:t>
            </w:r>
          </w:p>
        </w:tc>
        <w:tc>
          <w:tcPr>
            <w:tcW w:w="3118" w:type="dxa"/>
          </w:tcPr>
          <w:p w14:paraId="6D361561" w14:textId="77777777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55AC3">
              <w:rPr>
                <w:rFonts w:ascii="Comic Sans MS" w:hAnsi="Comic Sans MS"/>
                <w:b/>
                <w:lang w:val="en-GB"/>
              </w:rPr>
              <w:t>Wednesday</w:t>
            </w:r>
          </w:p>
        </w:tc>
        <w:tc>
          <w:tcPr>
            <w:tcW w:w="2977" w:type="dxa"/>
          </w:tcPr>
          <w:p w14:paraId="4EDF1649" w14:textId="77777777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55AC3">
              <w:rPr>
                <w:rFonts w:ascii="Comic Sans MS" w:hAnsi="Comic Sans MS"/>
                <w:b/>
                <w:lang w:val="en-GB"/>
              </w:rPr>
              <w:t>Thursday</w:t>
            </w:r>
          </w:p>
        </w:tc>
        <w:tc>
          <w:tcPr>
            <w:tcW w:w="2835" w:type="dxa"/>
          </w:tcPr>
          <w:p w14:paraId="5F66C5A9" w14:textId="77777777" w:rsidR="00455AC3" w:rsidRPr="00455AC3" w:rsidRDefault="00455AC3" w:rsidP="00BA2758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55AC3">
              <w:rPr>
                <w:rFonts w:ascii="Comic Sans MS" w:hAnsi="Comic Sans MS"/>
                <w:b/>
                <w:lang w:val="en-GB"/>
              </w:rPr>
              <w:t>Friday</w:t>
            </w:r>
          </w:p>
        </w:tc>
      </w:tr>
      <w:tr w:rsidR="00F92585" w:rsidRPr="005235E9" w14:paraId="2BB74D2A" w14:textId="77777777" w:rsidTr="00812E8C">
        <w:trPr>
          <w:trHeight w:val="8438"/>
        </w:trPr>
        <w:tc>
          <w:tcPr>
            <w:tcW w:w="972" w:type="dxa"/>
          </w:tcPr>
          <w:p w14:paraId="77CE1CEE" w14:textId="77777777" w:rsidR="00455AC3" w:rsidRPr="00F92585" w:rsidRDefault="00455AC3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235E9">
              <w:rPr>
                <w:rFonts w:ascii="Comic Sans MS" w:hAnsi="Comic Sans MS"/>
                <w:sz w:val="20"/>
                <w:szCs w:val="20"/>
                <w:lang w:val="en-GB"/>
              </w:rPr>
              <w:t>9</w:t>
            </w:r>
            <w:r w:rsidRPr="00F92585">
              <w:rPr>
                <w:rFonts w:ascii="Comic Sans MS" w:hAnsi="Comic Sans MS"/>
                <w:sz w:val="18"/>
                <w:szCs w:val="18"/>
                <w:lang w:val="en-GB"/>
              </w:rPr>
              <w:t>.00am</w:t>
            </w:r>
          </w:p>
          <w:p w14:paraId="3DD4A029" w14:textId="2DA54B99" w:rsidR="00F9050A" w:rsidRPr="00F92585" w:rsidRDefault="00F9050A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95202C0" w14:textId="1A40553F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1130F08" w14:textId="433461C6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B97C7CA" w14:textId="18D86893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130A139" w14:textId="01A5EF0A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5CFF240" w14:textId="258D741E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EAC734C" w14:textId="78D000A0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EB4E80B" w14:textId="5D36D9D1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C4F0F61" w14:textId="76D17952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D282524" w14:textId="77777777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B34BA65" w14:textId="1F4911F8" w:rsidR="0092548D" w:rsidRPr="00F92585" w:rsidRDefault="0092548D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B1FAB26" w14:textId="77777777" w:rsidR="003F4C1C" w:rsidRPr="00F92585" w:rsidRDefault="003F4C1C" w:rsidP="004D244C">
            <w:pPr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  <w:p w14:paraId="61EE5BAA" w14:textId="1392A2D7" w:rsidR="00964003" w:rsidRPr="00F92585" w:rsidRDefault="00964003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B7DD563" w14:textId="25703B84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DA7F6DE" w14:textId="0FB67A2B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6797D17" w14:textId="5DC0C168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6C89BC1" w14:textId="190C2750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024CE6A2" w14:textId="5B387BAA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0ED060C" w14:textId="400DCA4F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C170B45" w14:textId="4B183659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AE9DDE7" w14:textId="78F2E47F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934C676" w14:textId="18AE6D1E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69CDFFA" w14:textId="7B496FFB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4B59DB41" w14:textId="77777777" w:rsidR="004D38AB" w:rsidRPr="00F92585" w:rsidRDefault="004D38AB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09D2AAC" w14:textId="77777777" w:rsidR="006A2661" w:rsidRPr="00F92585" w:rsidRDefault="006A2661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34752CBE" w14:textId="77777777" w:rsidR="00D468B2" w:rsidRDefault="00D468B2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909C4F6" w14:textId="77777777" w:rsidR="000B09A8" w:rsidRPr="00F92585" w:rsidRDefault="000B09A8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CC93D07" w14:textId="77777777" w:rsidR="008C7B8A" w:rsidRDefault="008C7B8A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1E7C174" w14:textId="77777777" w:rsidR="008A11C1" w:rsidRPr="00F92585" w:rsidRDefault="008A11C1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2BE652A" w14:textId="27CC26C4" w:rsidR="002A60FC" w:rsidRPr="00F92585" w:rsidRDefault="002A60FC" w:rsidP="004D244C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92585">
              <w:rPr>
                <w:rFonts w:ascii="Comic Sans MS" w:hAnsi="Comic Sans MS"/>
                <w:sz w:val="18"/>
                <w:szCs w:val="18"/>
                <w:lang w:val="en-GB"/>
              </w:rPr>
              <w:t>12.00pm</w:t>
            </w:r>
          </w:p>
          <w:p w14:paraId="20F0C5F4" w14:textId="513D3C2E" w:rsidR="002A60FC" w:rsidRPr="00F92585" w:rsidRDefault="002A60FC" w:rsidP="002A60FC">
            <w:pPr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</w:p>
          <w:p w14:paraId="5216F050" w14:textId="7C757C5C" w:rsidR="00964003" w:rsidRPr="005208CA" w:rsidRDefault="002A60FC" w:rsidP="00DC0E6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5208CA">
              <w:rPr>
                <w:rFonts w:ascii="Comic Sans MS" w:hAnsi="Comic Sans MS"/>
                <w:sz w:val="18"/>
                <w:szCs w:val="18"/>
                <w:lang w:val="en-GB"/>
              </w:rPr>
              <w:t>1.00pm</w:t>
            </w:r>
          </w:p>
        </w:tc>
        <w:tc>
          <w:tcPr>
            <w:tcW w:w="2735" w:type="dxa"/>
          </w:tcPr>
          <w:p w14:paraId="771EFF6A" w14:textId="77777777" w:rsidR="0073001F" w:rsidRDefault="00F9050A" w:rsidP="001951A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Registration</w:t>
            </w:r>
            <w:r w:rsidR="00810A83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73001F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+ </w:t>
            </w:r>
          </w:p>
          <w:p w14:paraId="3F26E775" w14:textId="41747DA1" w:rsidR="00C839D7" w:rsidRDefault="00874DE3" w:rsidP="001951A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Fee-Fi-Fo-</w:t>
            </w:r>
            <w:r w:rsidR="00EF48C9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Fum </w:t>
            </w:r>
          </w:p>
          <w:p w14:paraId="2D045086" w14:textId="1991DFA7" w:rsidR="00874DE3" w:rsidRPr="00493CC4" w:rsidRDefault="00874DE3" w:rsidP="001951A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What did the Giant say?</w:t>
            </w:r>
          </w:p>
          <w:p w14:paraId="48C0A21D" w14:textId="77777777" w:rsidR="00E872A6" w:rsidRPr="00493CC4" w:rsidRDefault="00E872A6" w:rsidP="004D244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3953B079" w14:textId="5B3288EA" w:rsidR="0092548D" w:rsidRPr="00493CC4" w:rsidRDefault="0092548D" w:rsidP="004D244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 xml:space="preserve">Maths </w:t>
            </w:r>
          </w:p>
          <w:p w14:paraId="06A2EE8F" w14:textId="452EF244" w:rsidR="00E31261" w:rsidRPr="00493CC4" w:rsidRDefault="002F5688" w:rsidP="004D244C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Reception</w:t>
            </w:r>
            <w:r w:rsidR="0092548D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</w:p>
          <w:p w14:paraId="772E16FA" w14:textId="728C2592" w:rsidR="00107147" w:rsidRPr="001176FF" w:rsidRDefault="001176FF" w:rsidP="00224FEC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621575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WR W</w:t>
            </w:r>
            <w:r w:rsidR="00224FEC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k1</w:t>
            </w:r>
            <w:r w:rsidR="009565BF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r w:rsidR="00224FEC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Building 9 &amp; 10</w:t>
            </w:r>
            <w:r w:rsidR="00493CC4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 - 1</w:t>
            </w:r>
            <w:r w:rsidR="00224FEC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</w:p>
          <w:p w14:paraId="0CD9E7F3" w14:textId="7F5FF556" w:rsidR="00224FEC" w:rsidRPr="001176FF" w:rsidRDefault="00224FEC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Representing and Sorting video and activity</w:t>
            </w:r>
            <w:r w:rsidR="00493CC4"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 xml:space="preserve"> 1</w:t>
            </w:r>
          </w:p>
          <w:p w14:paraId="024F02C7" w14:textId="578BDC63" w:rsidR="0092548D" w:rsidRPr="00D267E5" w:rsidRDefault="001176FF" w:rsidP="00DB182A">
            <w:pPr>
              <w:pStyle w:val="ListParagraph"/>
              <w:tabs>
                <w:tab w:val="left" w:pos="186"/>
              </w:tabs>
              <w:ind w:left="0"/>
              <w:rPr>
                <w:rFonts w:ascii="Comic Sans MS" w:hAnsi="Comic Sans MS"/>
                <w:color w:val="0432FF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92548D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Y</w:t>
            </w:r>
            <w:r w:rsidR="002F5688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ear 1</w:t>
            </w:r>
          </w:p>
          <w:p w14:paraId="7B382F7E" w14:textId="337FD3E9" w:rsidR="002673F5" w:rsidRPr="00C33143" w:rsidRDefault="00C33143" w:rsidP="00DB182A">
            <w:pPr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  <w:lang w:val="en-GB"/>
              </w:rPr>
              <w:fldChar w:fldCharType="begin"/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  <w:lang w:val="en-GB"/>
              </w:rPr>
              <w:instrText xml:space="preserve"> HYPERLINK "https://vimeo.com/510394004" 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  <w:lang w:val="en-GB"/>
              </w:rPr>
              <w:fldChar w:fldCharType="separate"/>
            </w:r>
            <w:r w:rsidR="002673F5" w:rsidRPr="00C33143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Whiterose </w:t>
            </w:r>
            <w:r w:rsidR="00CB6746" w:rsidRPr="00C33143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Introducing a ruler Activity video</w:t>
            </w:r>
          </w:p>
          <w:p w14:paraId="78AFD296" w14:textId="62FA482E" w:rsidR="002673F5" w:rsidRPr="00C33143" w:rsidRDefault="00C33143" w:rsidP="00DB182A">
            <w:pPr>
              <w:rPr>
                <w:rFonts w:ascii="Comic Sans MS" w:hAnsi="Comic Sans MS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  <w:lang w:val="en-GB"/>
              </w:rPr>
              <w:fldChar w:fldCharType="end"/>
            </w:r>
            <w:r w:rsidRPr="00C33143">
              <w:rPr>
                <w:rFonts w:ascii="Comic Sans MS" w:hAnsi="Comic Sans MS"/>
                <w:sz w:val="18"/>
                <w:szCs w:val="18"/>
                <w:lang w:val="en-GB"/>
              </w:rPr>
              <w:t xml:space="preserve">Use a </w:t>
            </w:r>
            <w:r w:rsidRPr="00C33143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ruler</w:t>
            </w:r>
            <w:r w:rsidRPr="00C33143">
              <w:rPr>
                <w:rFonts w:ascii="Comic Sans MS" w:hAnsi="Comic Sans MS"/>
                <w:sz w:val="18"/>
                <w:szCs w:val="18"/>
                <w:lang w:val="en-GB"/>
              </w:rPr>
              <w:t xml:space="preserve"> and measure some of 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your</w:t>
            </w:r>
            <w:r w:rsidRPr="00C33143">
              <w:rPr>
                <w:rFonts w:ascii="Comic Sans MS" w:hAnsi="Comic Sans MS"/>
                <w:sz w:val="18"/>
                <w:szCs w:val="18"/>
                <w:lang w:val="en-GB"/>
              </w:rPr>
              <w:t xml:space="preserve"> crayons.</w:t>
            </w:r>
          </w:p>
          <w:p w14:paraId="19A880A0" w14:textId="77777777" w:rsidR="00560786" w:rsidRDefault="00560786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5DDBCAE2" w14:textId="77777777" w:rsidR="00812E8C" w:rsidRDefault="00812E8C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540325C7" w14:textId="77777777" w:rsidR="00812E8C" w:rsidRPr="00493CC4" w:rsidRDefault="00812E8C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44F74C90" w14:textId="50743A27" w:rsidR="00AE4EFB" w:rsidRPr="00493CC4" w:rsidRDefault="00090F81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English</w:t>
            </w:r>
          </w:p>
          <w:p w14:paraId="2F527C7A" w14:textId="561EFC83" w:rsidR="00923D1D" w:rsidRPr="00424C50" w:rsidRDefault="00424C50" w:rsidP="005934D4">
            <w:pPr>
              <w:pStyle w:val="ListParagraph"/>
              <w:tabs>
                <w:tab w:val="left" w:pos="186"/>
                <w:tab w:val="left" w:pos="335"/>
              </w:tabs>
              <w:ind w:left="0"/>
              <w:rPr>
                <w:rFonts w:ascii="Comic Sans MS" w:hAnsi="Comic Sans MS"/>
                <w:color w:val="0070C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</w:rPr>
              <w:t>Watch</w:t>
            </w:r>
            <w:r w:rsidRPr="00424C50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hyperlink r:id="rId5" w:history="1">
              <w:r w:rsidRPr="00424C50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 xml:space="preserve">BBC Teach Jack and the Beanstalk 9 - </w:t>
              </w:r>
              <w:r w:rsidR="00D51460" w:rsidRPr="00424C50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Fee-fi-fo-fum!</w:t>
              </w:r>
            </w:hyperlink>
          </w:p>
          <w:p w14:paraId="0A7E13B7" w14:textId="4D8FCB24" w:rsidR="00923D1D" w:rsidRDefault="00923D1D" w:rsidP="00923D1D">
            <w:pPr>
              <w:pStyle w:val="ListParagraph"/>
              <w:tabs>
                <w:tab w:val="left" w:pos="186"/>
                <w:tab w:val="left" w:pos="335"/>
              </w:tabs>
              <w:ind w:left="0"/>
              <w:jc w:val="both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Reception</w:t>
            </w:r>
            <w:r w:rsidR="0086679A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and Year 1</w:t>
            </w:r>
          </w:p>
          <w:p w14:paraId="0C3DBB46" w14:textId="70834C7D" w:rsidR="00874DE3" w:rsidRPr="00874DE3" w:rsidRDefault="00874DE3" w:rsidP="00874DE3">
            <w:pPr>
              <w:pStyle w:val="ListParagraph"/>
              <w:tabs>
                <w:tab w:val="left" w:pos="186"/>
                <w:tab w:val="left" w:pos="335"/>
              </w:tabs>
              <w:ind w:left="0"/>
              <w:jc w:val="both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874DE3">
              <w:rPr>
                <w:rFonts w:ascii="Comic Sans MS" w:hAnsi="Comic Sans MS"/>
                <w:sz w:val="18"/>
                <w:szCs w:val="18"/>
                <w:lang w:val="en-GB"/>
              </w:rPr>
              <w:t>Draw a picture of the Giant.  Make your Giant as big as you can.</w:t>
            </w:r>
            <w:r w:rsidR="001A5120"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r w:rsidRPr="00874DE3"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r w:rsidR="00C12899">
              <w:rPr>
                <w:rFonts w:ascii="Comic Sans MS" w:hAnsi="Comic Sans MS"/>
                <w:sz w:val="18"/>
                <w:szCs w:val="18"/>
                <w:lang w:val="en-GB"/>
              </w:rPr>
              <w:t xml:space="preserve">Add labels and a simple sentence. </w:t>
            </w:r>
          </w:p>
          <w:p w14:paraId="653FD6C4" w14:textId="37462959" w:rsidR="002673F5" w:rsidRDefault="002A60FC" w:rsidP="00874DE3">
            <w:pPr>
              <w:pStyle w:val="ListParagraph"/>
              <w:tabs>
                <w:tab w:val="left" w:pos="186"/>
                <w:tab w:val="left" w:pos="335"/>
              </w:tabs>
              <w:ind w:left="0"/>
              <w:jc w:val="both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Year </w:t>
            </w:r>
            <w:r w:rsidR="000B09A8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1</w:t>
            </w:r>
          </w:p>
          <w:p w14:paraId="354FDE67" w14:textId="17CD2FCB" w:rsidR="00D267E5" w:rsidRPr="00812E8C" w:rsidRDefault="00560786" w:rsidP="00812E8C">
            <w:pPr>
              <w:pStyle w:val="ListParagraph"/>
              <w:tabs>
                <w:tab w:val="left" w:pos="186"/>
                <w:tab w:val="left" w:pos="335"/>
              </w:tabs>
              <w:ind w:left="0"/>
              <w:jc w:val="both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60786">
              <w:rPr>
                <w:rFonts w:ascii="Comic Sans MS" w:hAnsi="Comic Sans MS"/>
                <w:sz w:val="18"/>
                <w:szCs w:val="18"/>
                <w:lang w:val="en-GB"/>
              </w:rPr>
              <w:t>What did the giant say? Add at least 3 speech bubbles</w:t>
            </w:r>
            <w:r w:rsidR="00C12899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</w:p>
          <w:p w14:paraId="5413DBA0" w14:textId="77777777" w:rsidR="00D267E5" w:rsidRPr="00493CC4" w:rsidRDefault="00D267E5" w:rsidP="00D468B2">
            <w:pPr>
              <w:rPr>
                <w:rFonts w:ascii="Comic Sans MS" w:hAnsi="Comic Sans MS"/>
                <w:b/>
                <w:sz w:val="18"/>
                <w:szCs w:val="18"/>
                <w:u w:val="wave"/>
                <w:lang w:val="en-GB"/>
              </w:rPr>
            </w:pPr>
          </w:p>
          <w:p w14:paraId="4B3DC68C" w14:textId="5A72680F" w:rsidR="002673F5" w:rsidRPr="00493CC4" w:rsidRDefault="004D38AB" w:rsidP="00542E9E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Lunch time</w:t>
            </w:r>
          </w:p>
          <w:p w14:paraId="1315A20C" w14:textId="77777777" w:rsidR="009B2E65" w:rsidRPr="00493CC4" w:rsidRDefault="009B2E65" w:rsidP="006D166F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0DC88B42" w14:textId="5286B326" w:rsidR="00964003" w:rsidRPr="00493CC4" w:rsidRDefault="002A60FC" w:rsidP="00D468B2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Rev Eileen</w:t>
            </w:r>
            <w:r w:rsidR="002673F5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1F4F4A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- </w:t>
            </w: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Zoom Assembly</w:t>
            </w:r>
          </w:p>
        </w:tc>
        <w:tc>
          <w:tcPr>
            <w:tcW w:w="2793" w:type="dxa"/>
          </w:tcPr>
          <w:p w14:paraId="5222C8C8" w14:textId="6EB7E48E" w:rsidR="00F9050A" w:rsidRDefault="00F9050A" w:rsidP="00542E9E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Registration</w:t>
            </w:r>
            <w:r w:rsidR="00776FB0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AE5AB8">
              <w:rPr>
                <w:rFonts w:ascii="Comic Sans MS" w:hAnsi="Comic Sans MS"/>
                <w:b/>
                <w:sz w:val="18"/>
                <w:szCs w:val="18"/>
                <w:lang w:val="en-GB"/>
              </w:rPr>
              <w:t>+</w:t>
            </w:r>
          </w:p>
          <w:p w14:paraId="47C612AE" w14:textId="134EF541" w:rsidR="003427C7" w:rsidRPr="00493CC4" w:rsidRDefault="00AE5AB8" w:rsidP="00A73A61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Flashback 4</w:t>
            </w:r>
          </w:p>
          <w:p w14:paraId="57237190" w14:textId="77777777" w:rsidR="00A73A61" w:rsidRDefault="00A73A61" w:rsidP="005438D1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05C88EF0" w14:textId="77777777" w:rsidR="00A73A61" w:rsidRDefault="00A73A61" w:rsidP="005438D1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0F36CA19" w14:textId="538F22C0" w:rsidR="00597B1A" w:rsidRPr="00493CC4" w:rsidRDefault="00597B1A" w:rsidP="005438D1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 xml:space="preserve">Maths </w:t>
            </w:r>
          </w:p>
          <w:p w14:paraId="244C560F" w14:textId="7DBD9650" w:rsidR="00894C98" w:rsidRPr="00493CC4" w:rsidRDefault="007416EA" w:rsidP="00894C9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Reception </w:t>
            </w:r>
          </w:p>
          <w:p w14:paraId="1F53D982" w14:textId="0D68EA9C" w:rsidR="00493CC4" w:rsidRPr="001176FF" w:rsidRDefault="001176FF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493CC4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WR Wk1 Building 9 &amp; 10 - 2</w:t>
            </w:r>
          </w:p>
          <w:p w14:paraId="69E92A44" w14:textId="0A443E91" w:rsidR="00EB35D9" w:rsidRPr="001176FF" w:rsidRDefault="00493CC4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Representing and Sorting video and activity 2</w:t>
            </w:r>
          </w:p>
          <w:p w14:paraId="278D2A19" w14:textId="1D916F55" w:rsidR="00493CC4" w:rsidRPr="00493CC4" w:rsidRDefault="001176FF" w:rsidP="00A41C3C">
            <w:pPr>
              <w:pStyle w:val="ListParagraph"/>
              <w:tabs>
                <w:tab w:val="left" w:pos="186"/>
              </w:tabs>
              <w:ind w:left="0"/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493CC4" w:rsidRPr="00493CC4">
              <w:rPr>
                <w:rFonts w:ascii="Comic Sans MS" w:hAnsi="Comic Sans MS"/>
                <w:color w:val="000000" w:themeColor="text1"/>
                <w:sz w:val="18"/>
                <w:szCs w:val="18"/>
                <w:lang w:val="en-GB"/>
              </w:rPr>
              <w:t>Matching 9 and 10</w:t>
            </w:r>
          </w:p>
          <w:p w14:paraId="106E4BB4" w14:textId="79F3A188" w:rsidR="00CD7633" w:rsidRPr="00493CC4" w:rsidRDefault="00CD7633" w:rsidP="00894C9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Year 1</w:t>
            </w:r>
          </w:p>
          <w:p w14:paraId="57E59499" w14:textId="0392D3C2" w:rsidR="001539E9" w:rsidRPr="00C33143" w:rsidRDefault="00C33143" w:rsidP="001539E9">
            <w:pPr>
              <w:tabs>
                <w:tab w:val="left" w:pos="178"/>
              </w:tabs>
              <w:ind w:left="-4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 w:rsidR="006C1466"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>HYPERLINK "https://vimeo.com/510394371"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1539E9" w:rsidRPr="00C33143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Whiterose </w:t>
            </w:r>
            <w:r w:rsidR="00CB6746" w:rsidRPr="00C33143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Measuring length using a ruler</w:t>
            </w:r>
            <w:r w:rsid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 video</w:t>
            </w:r>
          </w:p>
          <w:p w14:paraId="653D5F1C" w14:textId="781A5669" w:rsidR="00F92585" w:rsidRPr="00493CC4" w:rsidRDefault="00C33143" w:rsidP="00C361AE">
            <w:pPr>
              <w:tabs>
                <w:tab w:val="left" w:pos="178"/>
              </w:tabs>
              <w:ind w:left="-40"/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AB33D7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Complete </w:t>
            </w:r>
            <w:r w:rsidR="00326AE1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Day 2 WR </w:t>
            </w:r>
            <w: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Me</w:t>
            </w:r>
            <w:r w:rsidR="001A5120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a</w:t>
            </w:r>
            <w: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suring Length using a ruler </w:t>
            </w:r>
            <w:r w:rsidR="00C361AE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worksheet</w:t>
            </w:r>
          </w:p>
          <w:p w14:paraId="0ECE75C1" w14:textId="77777777" w:rsidR="009B2E65" w:rsidRDefault="009B2E65" w:rsidP="004D38AB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705B38B0" w14:textId="77777777" w:rsidR="00560786" w:rsidRDefault="00560786" w:rsidP="004D38AB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2BE9B5B0" w14:textId="77777777" w:rsidR="00560786" w:rsidRPr="00493CC4" w:rsidRDefault="00560786" w:rsidP="004D38AB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720EF298" w14:textId="21881F9E" w:rsidR="00542E9E" w:rsidRPr="00493CC4" w:rsidRDefault="004D38AB" w:rsidP="004D38AB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English</w:t>
            </w:r>
          </w:p>
          <w:p w14:paraId="476CC360" w14:textId="44CE71A6" w:rsidR="00964003" w:rsidRPr="00730DA2" w:rsidRDefault="004D38AB" w:rsidP="004D38AB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Phonics with Mrs L</w:t>
            </w:r>
          </w:p>
          <w:p w14:paraId="1347B5C6" w14:textId="10814DFF" w:rsidR="004D38AB" w:rsidRPr="00493CC4" w:rsidRDefault="004D38AB" w:rsidP="004D38AB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Group 1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- 9.30am</w:t>
            </w:r>
          </w:p>
          <w:p w14:paraId="61415632" w14:textId="734EF1B3" w:rsidR="004D38AB" w:rsidRPr="00493CC4" w:rsidRDefault="004D38AB" w:rsidP="004D38AB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Group 2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-  10.30am</w:t>
            </w:r>
          </w:p>
          <w:p w14:paraId="1345FBB3" w14:textId="4B99E3F0" w:rsidR="003C1FC6" w:rsidRPr="00493CC4" w:rsidRDefault="003C1FC6" w:rsidP="00A51920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69CA3FC8" w14:textId="5BAE3E4D" w:rsidR="004D38AB" w:rsidRPr="00493CC4" w:rsidRDefault="004D38AB" w:rsidP="004D0D58">
            <w:pPr>
              <w:pStyle w:val="ListParagraph"/>
              <w:numPr>
                <w:ilvl w:val="0"/>
                <w:numId w:val="12"/>
              </w:numPr>
              <w:tabs>
                <w:tab w:val="left" w:pos="173"/>
              </w:tabs>
              <w:ind w:left="0" w:firstLine="0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Share an </w:t>
            </w:r>
            <w:hyperlink r:id="rId6" w:history="1">
              <w:r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Oxford Ow</w:t>
              </w:r>
              <w:r w:rsidR="004D0D58"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 xml:space="preserve">l </w:t>
              </w:r>
              <w:r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e</w:t>
              </w:r>
              <w:r w:rsidR="004D0D58"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-</w:t>
              </w:r>
              <w:r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reading book</w:t>
              </w:r>
            </w:hyperlink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with your child. (You can register for free)</w:t>
            </w:r>
          </w:p>
          <w:p w14:paraId="3FEBFD2D" w14:textId="206C381C" w:rsidR="00560786" w:rsidRPr="00A73A61" w:rsidRDefault="004D0D58" w:rsidP="00CD43BC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Play a phonics game on </w:t>
            </w:r>
            <w:hyperlink r:id="rId7" w:history="1">
              <w:r w:rsidR="008D7984"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https://www.phonicsplay.co.uk/</w:t>
              </w:r>
            </w:hyperlink>
          </w:p>
          <w:p w14:paraId="15E7D8D7" w14:textId="77777777" w:rsidR="00090F81" w:rsidRPr="00493CC4" w:rsidRDefault="00090F81" w:rsidP="00CD43BC">
            <w:pPr>
              <w:pStyle w:val="ListParagraph"/>
              <w:tabs>
                <w:tab w:val="left" w:pos="315"/>
              </w:tabs>
              <w:ind w:left="0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72A919DF" w14:textId="042F9614" w:rsidR="008D7984" w:rsidRPr="00493CC4" w:rsidRDefault="007C6D5E" w:rsidP="006A2661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Lunchtime</w:t>
            </w:r>
          </w:p>
          <w:p w14:paraId="246F8010" w14:textId="77777777" w:rsidR="007C6D5E" w:rsidRPr="00493CC4" w:rsidRDefault="007C6D5E" w:rsidP="00022921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5FDF5175" w14:textId="6A39E83A" w:rsidR="00964003" w:rsidRPr="00493CC4" w:rsidRDefault="00964003" w:rsidP="00022921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Pick ‘N’ Mix Topic</w:t>
            </w:r>
          </w:p>
        </w:tc>
        <w:tc>
          <w:tcPr>
            <w:tcW w:w="3118" w:type="dxa"/>
          </w:tcPr>
          <w:p w14:paraId="4AEDC4AF" w14:textId="2D5CDBB2" w:rsidR="00C361AE" w:rsidRDefault="00F9050A" w:rsidP="001951A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Registration</w:t>
            </w:r>
            <w:r w:rsidR="00810A83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AE5AB8">
              <w:rPr>
                <w:rFonts w:ascii="Comic Sans MS" w:hAnsi="Comic Sans MS"/>
                <w:b/>
                <w:sz w:val="18"/>
                <w:szCs w:val="18"/>
                <w:lang w:val="en-GB"/>
              </w:rPr>
              <w:t>+</w:t>
            </w:r>
          </w:p>
          <w:p w14:paraId="14C3E7F8" w14:textId="2B553B9E" w:rsidR="00AE5AB8" w:rsidRPr="00493CC4" w:rsidRDefault="00AE5AB8" w:rsidP="001951A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Flashback 4</w:t>
            </w:r>
          </w:p>
          <w:p w14:paraId="68610DB9" w14:textId="77777777" w:rsidR="0073001F" w:rsidRDefault="0073001F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4DECDFB5" w14:textId="77777777" w:rsidR="00A73A61" w:rsidRPr="00493CC4" w:rsidRDefault="00A73A61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45A97816" w14:textId="2FF578FA" w:rsidR="002A60FC" w:rsidRPr="00493CC4" w:rsidRDefault="002A60FC" w:rsidP="002A60FC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 xml:space="preserve">Maths </w:t>
            </w:r>
          </w:p>
          <w:p w14:paraId="4F0F359A" w14:textId="6A4B0D79" w:rsidR="00894C98" w:rsidRPr="00493CC4" w:rsidRDefault="002A60FC" w:rsidP="00894C9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Reception </w:t>
            </w:r>
          </w:p>
          <w:p w14:paraId="7720EFCD" w14:textId="18613844" w:rsidR="00493CC4" w:rsidRPr="001176FF" w:rsidRDefault="001176FF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493CC4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WR Wk1 Building 9 &amp; 10 - 3</w:t>
            </w:r>
          </w:p>
          <w:p w14:paraId="396B4C9A" w14:textId="55976DD1" w:rsidR="00493CC4" w:rsidRPr="001176FF" w:rsidRDefault="00493CC4" w:rsidP="00493CC4">
            <w:pPr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Ordering numbers to 10 video and activity</w:t>
            </w:r>
          </w:p>
          <w:p w14:paraId="4C817889" w14:textId="7A759397" w:rsidR="00493CC4" w:rsidRPr="00493CC4" w:rsidRDefault="001176FF" w:rsidP="00493CC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493CC4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Challenge</w:t>
            </w:r>
            <w:r w:rsidR="00493CC4" w:rsidRPr="00493CC4">
              <w:rPr>
                <w:rFonts w:ascii="Comic Sans MS" w:hAnsi="Comic Sans MS"/>
                <w:sz w:val="18"/>
                <w:szCs w:val="18"/>
                <w:lang w:val="en-GB"/>
              </w:rPr>
              <w:t>; Order number</w:t>
            </w:r>
            <w:r w:rsidR="00493CC4">
              <w:rPr>
                <w:rFonts w:ascii="Comic Sans MS" w:hAnsi="Comic Sans MS"/>
                <w:sz w:val="18"/>
                <w:szCs w:val="18"/>
                <w:lang w:val="en-GB"/>
              </w:rPr>
              <w:t>s</w:t>
            </w:r>
            <w:r w:rsidR="00493CC4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to 12, 15 or 20</w:t>
            </w:r>
          </w:p>
          <w:p w14:paraId="2BEB1FED" w14:textId="231A0CD7" w:rsidR="002A60FC" w:rsidRPr="00493CC4" w:rsidRDefault="00493CC4" w:rsidP="00493CC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2A60FC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Year 1 </w:t>
            </w:r>
          </w:p>
          <w:p w14:paraId="21A8BA53" w14:textId="5FAD4599" w:rsidR="00ED6069" w:rsidRPr="006C1466" w:rsidRDefault="006C1466" w:rsidP="00ED6069">
            <w:pPr>
              <w:tabs>
                <w:tab w:val="left" w:pos="308"/>
              </w:tabs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fldChar w:fldCharType="begin"/>
            </w:r>
            <w:r w:rsidR="0014591C">
              <w:rPr>
                <w:rFonts w:ascii="Comic Sans MS" w:hAnsi="Comic Sans MS"/>
                <w:sz w:val="18"/>
                <w:szCs w:val="18"/>
                <w:lang w:val="en-GB"/>
              </w:rPr>
              <w:instrText>HYPERLINK "https://vimeo.com/511039862"</w:instrTex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fldChar w:fldCharType="separate"/>
            </w:r>
            <w:r w:rsidR="00ED6069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Whiterose </w:t>
            </w:r>
            <w:r w:rsidR="00CB6746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Adding Length</w:t>
            </w:r>
            <w:r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s video</w:t>
            </w:r>
          </w:p>
          <w:p w14:paraId="5B70CFF9" w14:textId="156E9A9D" w:rsidR="002A60FC" w:rsidRPr="00493CC4" w:rsidRDefault="006C1466" w:rsidP="00ED6069">
            <w:pPr>
              <w:tabs>
                <w:tab w:val="left" w:pos="308"/>
              </w:tabs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fldChar w:fldCharType="end"/>
            </w:r>
            <w:r w:rsidR="00FF7A5B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Complete </w:t>
            </w:r>
            <w:r w:rsidR="00D468B2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Day 3 </w:t>
            </w:r>
            <w:r w:rsidR="00FF7A5B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WR </w:t>
            </w:r>
            <w: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adding </w:t>
            </w:r>
            <w:r w:rsidR="00FF7A5B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Lengths worksheet</w:t>
            </w:r>
          </w:p>
          <w:p w14:paraId="43094324" w14:textId="77777777" w:rsidR="003E6ADB" w:rsidRDefault="003E6ADB" w:rsidP="000B09A8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5B5C71D3" w14:textId="77777777" w:rsidR="00560786" w:rsidRDefault="00560786" w:rsidP="000B09A8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7A5D07F8" w14:textId="77777777" w:rsidR="00560786" w:rsidRPr="00493CC4" w:rsidRDefault="00560786" w:rsidP="000B09A8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124B7534" w14:textId="77777777" w:rsidR="000B09A8" w:rsidRPr="00493CC4" w:rsidRDefault="000B09A8" w:rsidP="000B09A8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English</w:t>
            </w:r>
          </w:p>
          <w:p w14:paraId="5C9DEB43" w14:textId="3EEAD84D" w:rsidR="000B09A8" w:rsidRPr="00730DA2" w:rsidRDefault="000B09A8" w:rsidP="000B09A8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Phonics with Mrs L</w:t>
            </w:r>
          </w:p>
          <w:p w14:paraId="31576127" w14:textId="77777777" w:rsidR="000B09A8" w:rsidRPr="00493CC4" w:rsidRDefault="000B09A8" w:rsidP="000B09A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Group 1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- 9.30am</w:t>
            </w:r>
          </w:p>
          <w:p w14:paraId="0036D9A8" w14:textId="77777777" w:rsidR="000B09A8" w:rsidRPr="00493CC4" w:rsidRDefault="000B09A8" w:rsidP="000B09A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Group 2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-  10.30am</w:t>
            </w:r>
          </w:p>
          <w:p w14:paraId="5348B641" w14:textId="77777777" w:rsidR="000B09A8" w:rsidRPr="00493CC4" w:rsidRDefault="000B09A8" w:rsidP="000B09A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2784CC9C" w14:textId="2F3650AB" w:rsidR="000B09A8" w:rsidRPr="00493CC4" w:rsidRDefault="000B09A8" w:rsidP="000B09A8">
            <w:pPr>
              <w:pStyle w:val="ListParagraph"/>
              <w:numPr>
                <w:ilvl w:val="0"/>
                <w:numId w:val="12"/>
              </w:numPr>
              <w:tabs>
                <w:tab w:val="left" w:pos="173"/>
              </w:tabs>
              <w:ind w:left="0" w:firstLine="0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Play a phonics game on </w:t>
            </w:r>
            <w:r w:rsidR="00F92585" w:rsidRPr="00493CC4">
              <w:rPr>
                <w:rFonts w:ascii="Comic Sans MS" w:hAnsi="Comic Sans MS"/>
                <w:sz w:val="18"/>
                <w:szCs w:val="18"/>
                <w:lang w:val="en-GB"/>
              </w:rPr>
              <w:t>https://www.phonicsbloom.com</w:t>
            </w:r>
          </w:p>
          <w:p w14:paraId="2CAA3B3D" w14:textId="53C4B03E" w:rsidR="000B09A8" w:rsidRPr="00493CC4" w:rsidRDefault="00F92585" w:rsidP="000B09A8">
            <w:pPr>
              <w:pStyle w:val="ListParagraph"/>
              <w:numPr>
                <w:ilvl w:val="0"/>
                <w:numId w:val="12"/>
              </w:numPr>
              <w:tabs>
                <w:tab w:val="left" w:pos="315"/>
              </w:tabs>
              <w:ind w:left="0" w:firstLine="0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practise your handwriting using </w:t>
            </w:r>
            <w:r w:rsidR="000B09A8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hyperlink r:id="rId8" w:history="1">
              <w:r w:rsidR="000B09A8" w:rsidRPr="00493CC4">
                <w:rPr>
                  <w:rStyle w:val="Hyperlink"/>
                  <w:rFonts w:ascii="Comic Sans MS" w:hAnsi="Comic Sans MS"/>
                  <w:sz w:val="18"/>
                  <w:szCs w:val="18"/>
                  <w:lang w:val="en-GB"/>
                </w:rPr>
                <w:t>www.letterjoin.co.uk</w:t>
              </w:r>
            </w:hyperlink>
            <w:r w:rsidR="000B09A8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</w:p>
          <w:p w14:paraId="19AF6057" w14:textId="77777777" w:rsidR="000B09A8" w:rsidRPr="00493CC4" w:rsidRDefault="000B09A8" w:rsidP="000B09A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Username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jk2371</w:t>
            </w:r>
          </w:p>
          <w:p w14:paraId="780FA086" w14:textId="77777777" w:rsidR="000B09A8" w:rsidRPr="00493CC4" w:rsidRDefault="000B09A8" w:rsidP="000B09A8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gramStart"/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Password</w:t>
            </w: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  home</w:t>
            </w:r>
            <w:proofErr w:type="gramEnd"/>
          </w:p>
          <w:p w14:paraId="7A766E71" w14:textId="77777777" w:rsidR="00090F81" w:rsidRPr="00493CC4" w:rsidRDefault="00090F81" w:rsidP="009B2E65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55BFA4DE" w14:textId="3FD70211" w:rsidR="007C6D5E" w:rsidRPr="00493CC4" w:rsidRDefault="007C6D5E" w:rsidP="008D7984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Lunchtime</w:t>
            </w:r>
          </w:p>
          <w:p w14:paraId="7D7EA6FC" w14:textId="77777777" w:rsidR="007C6D5E" w:rsidRPr="00493CC4" w:rsidRDefault="007C6D5E" w:rsidP="00022921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6C85A3BA" w14:textId="6BD6C3D0" w:rsidR="00022921" w:rsidRPr="00493CC4" w:rsidRDefault="00022921" w:rsidP="00022921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Pick ‘N’ Mix Topic</w:t>
            </w:r>
          </w:p>
        </w:tc>
        <w:tc>
          <w:tcPr>
            <w:tcW w:w="2977" w:type="dxa"/>
          </w:tcPr>
          <w:p w14:paraId="2E4CDA65" w14:textId="65A52DC5" w:rsidR="00632E1C" w:rsidRDefault="00F9050A" w:rsidP="00ED1AA3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Registration</w:t>
            </w:r>
            <w:r w:rsid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</w:p>
          <w:p w14:paraId="0CD9CB71" w14:textId="76245B39" w:rsidR="00ED1AA3" w:rsidRDefault="00055C29" w:rsidP="00ED1AA3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World B</w:t>
            </w:r>
            <w:r w:rsidR="00ED1AA3">
              <w:rPr>
                <w:rFonts w:ascii="Comic Sans MS" w:hAnsi="Comic Sans MS"/>
                <w:b/>
                <w:sz w:val="18"/>
                <w:szCs w:val="18"/>
                <w:lang w:val="en-GB"/>
              </w:rPr>
              <w:t>ook Day</w:t>
            </w:r>
          </w:p>
          <w:p w14:paraId="4BDB6354" w14:textId="6D41F867" w:rsidR="00ED1AA3" w:rsidRPr="00493CC4" w:rsidRDefault="00ED1AA3" w:rsidP="00ED1AA3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Bring your favourite book</w:t>
            </w:r>
          </w:p>
          <w:p w14:paraId="7C806DE8" w14:textId="77777777" w:rsidR="00EF178B" w:rsidRPr="00493CC4" w:rsidRDefault="00EF178B" w:rsidP="007416E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69FE7D14" w14:textId="7E0FF03A" w:rsidR="007416EA" w:rsidRPr="00493CC4" w:rsidRDefault="007416EA" w:rsidP="007416E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 xml:space="preserve">Maths </w:t>
            </w:r>
          </w:p>
          <w:p w14:paraId="232364AE" w14:textId="25114446" w:rsidR="00894C98" w:rsidRPr="00493CC4" w:rsidRDefault="007416EA" w:rsidP="00894C9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Reception </w:t>
            </w:r>
          </w:p>
          <w:p w14:paraId="33B94C2B" w14:textId="4AFD0B5D" w:rsidR="00493CC4" w:rsidRPr="001176FF" w:rsidRDefault="001176FF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 xml:space="preserve"> HYPERLINK "https://whiterosemaths.com/homelearning/early-years/building-9-10-week-1/" 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493CC4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WR Wk1 Building 9 &amp; 10 - 4</w:t>
            </w:r>
          </w:p>
          <w:p w14:paraId="4BC99EDC" w14:textId="77777777" w:rsidR="00493CC4" w:rsidRPr="001176FF" w:rsidRDefault="00493CC4" w:rsidP="00493CC4">
            <w:pPr>
              <w:ind w:left="-19"/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Composition of 9 &amp; 10</w:t>
            </w:r>
          </w:p>
          <w:p w14:paraId="4CCB32C9" w14:textId="0DE8CB23" w:rsidR="00493CC4" w:rsidRPr="00493CC4" w:rsidRDefault="001176FF" w:rsidP="00493CC4">
            <w:pPr>
              <w:ind w:left="-19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493CC4" w:rsidRPr="00493CC4">
              <w:rPr>
                <w:rFonts w:ascii="Comic Sans MS" w:hAnsi="Comic Sans MS"/>
                <w:sz w:val="18"/>
                <w:szCs w:val="18"/>
                <w:lang w:val="en-GB"/>
              </w:rPr>
              <w:t>Make different patterns of 9 and 10</w:t>
            </w:r>
          </w:p>
          <w:p w14:paraId="63973C75" w14:textId="6A0137E1" w:rsidR="007416EA" w:rsidRPr="00493CC4" w:rsidRDefault="00493CC4" w:rsidP="00493CC4">
            <w:pPr>
              <w:ind w:left="-19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D468B2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Y</w:t>
            </w:r>
            <w:r w:rsidR="007416EA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ear 1 </w:t>
            </w:r>
          </w:p>
          <w:p w14:paraId="75D29CDC" w14:textId="14C7485B" w:rsidR="002D217C" w:rsidRPr="006C1466" w:rsidRDefault="006C1466" w:rsidP="002D217C">
            <w:pPr>
              <w:ind w:left="-53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 w:rsidR="00FC1CE1"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>HYPERLINK "https://vimeo.com/511040266"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2D217C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Whiterose </w:t>
            </w:r>
            <w:r w:rsidR="00CB6746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Subtracting Length</w:t>
            </w:r>
            <w:r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s</w:t>
            </w:r>
            <w:r w:rsidR="007E49C1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r w:rsidR="001539E9" w:rsidRPr="006C1466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video</w:t>
            </w:r>
          </w:p>
          <w:p w14:paraId="53DB3DDA" w14:textId="6EB76C3A" w:rsidR="009B2E65" w:rsidRPr="00493CC4" w:rsidRDefault="006C1466" w:rsidP="0041345A">
            <w:pPr>
              <w:tabs>
                <w:tab w:val="left" w:pos="186"/>
              </w:tabs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AD320D"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See </w:t>
            </w:r>
            <w:r w:rsidR="00AD320D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Day 4 Y1</w:t>
            </w:r>
            <w: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 WR Subtracting Lengths works</w:t>
            </w:r>
            <w:r w:rsidR="00AD320D" w:rsidRPr="00493CC4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heet</w:t>
            </w:r>
          </w:p>
          <w:p w14:paraId="77405917" w14:textId="77777777" w:rsidR="003E6ADB" w:rsidRDefault="003E6ADB" w:rsidP="0041345A">
            <w:pPr>
              <w:tabs>
                <w:tab w:val="left" w:pos="186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33CE9F8B" w14:textId="77777777" w:rsidR="00090F81" w:rsidRPr="00493CC4" w:rsidRDefault="00090F81" w:rsidP="0041345A">
            <w:pPr>
              <w:tabs>
                <w:tab w:val="left" w:pos="186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486AD96F" w14:textId="46245C1A" w:rsidR="00B047C8" w:rsidRPr="00493CC4" w:rsidRDefault="00B047C8" w:rsidP="0041345A">
            <w:pPr>
              <w:tabs>
                <w:tab w:val="left" w:pos="186"/>
              </w:tabs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English</w:t>
            </w:r>
          </w:p>
          <w:p w14:paraId="09B871E5" w14:textId="0E285463" w:rsidR="006D166F" w:rsidRDefault="00D267E5" w:rsidP="00D267E5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>World Book Day Activities</w:t>
            </w:r>
          </w:p>
          <w:p w14:paraId="3C3A2591" w14:textId="33D51E10" w:rsidR="00D267E5" w:rsidRPr="00D267E5" w:rsidRDefault="00D267E5" w:rsidP="00D267E5">
            <w:pPr>
              <w:tabs>
                <w:tab w:val="left" w:pos="335"/>
              </w:tabs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See </w:t>
            </w:r>
            <w:r w:rsidRPr="00812E8C">
              <w:rPr>
                <w:rFonts w:ascii="Comic Sans MS" w:hAnsi="Comic Sans MS"/>
                <w:b/>
                <w:sz w:val="18"/>
                <w:szCs w:val="18"/>
                <w:u w:val="wave"/>
                <w:lang w:val="en-GB"/>
              </w:rPr>
              <w:t>Pick’N’Mix Activities</w:t>
            </w:r>
          </w:p>
          <w:p w14:paraId="7962E493" w14:textId="77777777" w:rsidR="008A11C1" w:rsidRDefault="008A11C1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6BCC970F" w14:textId="77777777" w:rsidR="00055C29" w:rsidRDefault="00055C29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7C6A0716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0A9EDCF8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0B8FC0E2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24E746B7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57909F30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6237E3EE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15300618" w14:textId="77777777" w:rsidR="000A514B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6E667805" w14:textId="77777777" w:rsidR="000A514B" w:rsidRPr="00493CC4" w:rsidRDefault="000A514B" w:rsidP="009B2E65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</w:p>
          <w:p w14:paraId="326771E2" w14:textId="19BCFCFF" w:rsidR="00022921" w:rsidRPr="00493CC4" w:rsidRDefault="007C6D5E" w:rsidP="001F4F4A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Lunchtime</w:t>
            </w:r>
          </w:p>
          <w:p w14:paraId="169B5E4C" w14:textId="77777777" w:rsidR="001F4F4A" w:rsidRPr="00493CC4" w:rsidRDefault="001F4F4A" w:rsidP="001F4F4A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747D9C83" w14:textId="4588C996" w:rsidR="00022921" w:rsidRPr="00493CC4" w:rsidRDefault="00022921" w:rsidP="00022921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Pick ‘N’ Mix Topic</w:t>
            </w:r>
          </w:p>
        </w:tc>
        <w:tc>
          <w:tcPr>
            <w:tcW w:w="2835" w:type="dxa"/>
          </w:tcPr>
          <w:p w14:paraId="43538E85" w14:textId="23CCA718" w:rsidR="00493CC4" w:rsidRPr="00493CC4" w:rsidRDefault="00F9050A" w:rsidP="00493CC4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Teams Registration</w:t>
            </w:r>
            <w:r w:rsidR="00810A83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</w:p>
          <w:p w14:paraId="465085D8" w14:textId="6D8B8357" w:rsidR="00CC4061" w:rsidRPr="00493CC4" w:rsidRDefault="00194792" w:rsidP="00CC4061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</w:p>
          <w:p w14:paraId="05A26751" w14:textId="77777777" w:rsidR="00090F81" w:rsidRDefault="00090F81" w:rsidP="007416E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52775191" w14:textId="07476858" w:rsidR="007416EA" w:rsidRPr="00493CC4" w:rsidRDefault="007416EA" w:rsidP="007416EA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 xml:space="preserve">Maths </w:t>
            </w:r>
          </w:p>
          <w:p w14:paraId="7AB3C5FA" w14:textId="29E7C95E" w:rsidR="00894C98" w:rsidRPr="00493CC4" w:rsidRDefault="007416EA" w:rsidP="00894C98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Reception </w:t>
            </w:r>
          </w:p>
          <w:p w14:paraId="2FE03FC4" w14:textId="4487EED0" w:rsidR="00493CC4" w:rsidRPr="001176FF" w:rsidRDefault="001176FF" w:rsidP="00493CC4">
            <w:pPr>
              <w:pStyle w:val="ListParagraph"/>
              <w:tabs>
                <w:tab w:val="left" w:pos="186"/>
              </w:tabs>
              <w:ind w:left="0"/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begin"/>
            </w:r>
            <w:r w:rsidR="0014591C"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instrText>HYPERLINK "https://whiterosemaths.com/homelearning/early-years/building-9-10-week-1/"</w:instrText>
            </w: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separate"/>
            </w:r>
            <w:r w:rsidR="00493CC4" w:rsidRPr="001176FF">
              <w:rPr>
                <w:rStyle w:val="Hyperlink"/>
                <w:rFonts w:ascii="Comic Sans MS" w:hAnsi="Comic Sans MS"/>
                <w:sz w:val="18"/>
                <w:szCs w:val="18"/>
                <w:lang w:val="en-GB"/>
              </w:rPr>
              <w:t>WR Wk1 Building 9 &amp; 10 - 5</w:t>
            </w:r>
          </w:p>
          <w:p w14:paraId="050857AC" w14:textId="7094CA87" w:rsidR="00493CC4" w:rsidRPr="001176FF" w:rsidRDefault="0014591C" w:rsidP="00493CC4">
            <w:pPr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Counting to 10 B</w:t>
            </w:r>
            <w:r w:rsidR="00493CC4"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>ingo</w:t>
            </w:r>
            <w:r w:rsidR="00A41C3C" w:rsidRPr="001176FF">
              <w:rPr>
                <w:rStyle w:val="Hyperlink"/>
                <w:rFonts w:ascii="Comic Sans MS" w:hAnsi="Comic Sans MS"/>
                <w:b/>
                <w:sz w:val="18"/>
                <w:szCs w:val="18"/>
                <w:lang w:val="en-GB"/>
              </w:rPr>
              <w:t xml:space="preserve"> video and activity</w:t>
            </w:r>
          </w:p>
          <w:p w14:paraId="31CF3FB7" w14:textId="17E19B39" w:rsidR="00493CC4" w:rsidRPr="00A41C3C" w:rsidRDefault="001176FF" w:rsidP="00493CC4">
            <w:pP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fldChar w:fldCharType="end"/>
            </w:r>
            <w:r w:rsid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More Practice </w:t>
            </w:r>
            <w:r w:rsidR="00A41C3C"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t>Teddy C</w:t>
            </w:r>
            <w:r w:rsidR="00A41C3C" w:rsidRPr="00A41C3C">
              <w:rPr>
                <w:rFonts w:ascii="Comic Sans MS" w:hAnsi="Comic Sans MS"/>
                <w:color w:val="0070C0"/>
                <w:sz w:val="18"/>
                <w:szCs w:val="18"/>
                <w:lang w:val="en-GB"/>
              </w:rPr>
              <w:t>ounting Games (Topmarks)</w:t>
            </w:r>
          </w:p>
          <w:p w14:paraId="491DB288" w14:textId="5F70CA28" w:rsidR="002067C2" w:rsidRPr="00493CC4" w:rsidRDefault="00493CC4" w:rsidP="00493CC4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 </w:t>
            </w:r>
            <w:r w:rsidR="002067C2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Year 1 </w:t>
            </w:r>
          </w:p>
          <w:p w14:paraId="3F8AED3F" w14:textId="3910FC62" w:rsidR="00A13FDB" w:rsidRPr="00CB6746" w:rsidRDefault="00CB6746" w:rsidP="00651B26">
            <w:pPr>
              <w:ind w:left="-53"/>
              <w:rPr>
                <w:rFonts w:ascii="Comic Sans MS" w:hAnsi="Comic Sans MS"/>
                <w:b/>
                <w:color w:val="000000" w:themeColor="text1"/>
                <w:sz w:val="18"/>
                <w:szCs w:val="18"/>
                <w:lang w:val="en-GB"/>
              </w:rPr>
            </w:pPr>
            <w:r w:rsidRPr="00CB6746">
              <w:rPr>
                <w:rFonts w:ascii="Comic Sans MS" w:hAnsi="Comic Sans MS"/>
                <w:b/>
                <w:color w:val="000000" w:themeColor="text1"/>
                <w:sz w:val="18"/>
                <w:szCs w:val="18"/>
                <w:lang w:val="en-GB"/>
              </w:rPr>
              <w:t>Recap on adding and subtracting numbers up to 20</w:t>
            </w:r>
          </w:p>
          <w:p w14:paraId="54AD2FF5" w14:textId="4B14BB4A" w:rsidR="009B2E65" w:rsidRDefault="007E49C1" w:rsidP="00266A54">
            <w:pP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</w:pPr>
            <w:r w:rsidRPr="00493CC4">
              <w:rPr>
                <w:rFonts w:ascii="Comic Sans MS" w:hAnsi="Comic Sans MS"/>
                <w:sz w:val="18"/>
                <w:szCs w:val="18"/>
                <w:lang w:val="en-GB"/>
              </w:rPr>
              <w:t xml:space="preserve">Complete </w:t>
            </w:r>
            <w:r w:rsidR="00651B26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Add and subtract mosaic patterns activity</w:t>
            </w:r>
          </w:p>
          <w:p w14:paraId="0FA9725C" w14:textId="410EE955" w:rsidR="00651B26" w:rsidRPr="00651B26" w:rsidRDefault="00C12899" w:rsidP="00266A5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</w:t>
            </w:r>
            <w:r w:rsidR="00651B26" w:rsidRPr="00651B26">
              <w:rPr>
                <w:rFonts w:ascii="Comic Sans MS" w:hAnsi="Comic Sans MS"/>
                <w:sz w:val="18"/>
                <w:szCs w:val="18"/>
                <w:lang w:val="en-GB"/>
              </w:rPr>
              <w:t xml:space="preserve">se a </w:t>
            </w:r>
            <w:r w:rsidR="00651B26" w:rsidRPr="00651B26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number line</w:t>
            </w:r>
            <w:r w:rsidR="00651B26" w:rsidRPr="00651B26">
              <w:rPr>
                <w:rFonts w:ascii="Comic Sans MS" w:hAnsi="Comic Sans MS"/>
                <w:sz w:val="18"/>
                <w:szCs w:val="18"/>
                <w:lang w:val="en-GB"/>
              </w:rPr>
              <w:t xml:space="preserve"> to help you.</w:t>
            </w:r>
          </w:p>
          <w:p w14:paraId="21D6C56E" w14:textId="77777777" w:rsidR="00AE4EFB" w:rsidRPr="00493CC4" w:rsidRDefault="00AE4EFB" w:rsidP="00266A54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</w:p>
          <w:p w14:paraId="7B520BB5" w14:textId="7BD7C60E" w:rsidR="00266A54" w:rsidRPr="00493CC4" w:rsidRDefault="004D38AB" w:rsidP="00266A54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u w:val="single"/>
                <w:lang w:val="en-GB"/>
              </w:rPr>
              <w:t>English</w:t>
            </w:r>
          </w:p>
          <w:p w14:paraId="5756455E" w14:textId="77777777" w:rsidR="008A11C1" w:rsidRPr="00493CC4" w:rsidRDefault="008A11C1" w:rsidP="008A11C1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Reception </w:t>
            </w:r>
          </w:p>
          <w:p w14:paraId="41142C2B" w14:textId="77777777" w:rsidR="00D267E5" w:rsidRDefault="00D267E5" w:rsidP="00D267E5">
            <w:pPr>
              <w:tabs>
                <w:tab w:val="left" w:pos="335"/>
              </w:tabs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8A11C1">
              <w:rPr>
                <w:rFonts w:ascii="Comic Sans MS" w:hAnsi="Comic Sans MS"/>
                <w:sz w:val="18"/>
                <w:szCs w:val="18"/>
                <w:lang w:val="en-GB"/>
              </w:rPr>
              <w:t>Match the Rhyming words and create a beanstalk</w:t>
            </w:r>
          </w:p>
          <w:p w14:paraId="05EB0EB1" w14:textId="1E397B31" w:rsidR="008343B4" w:rsidRPr="00D267E5" w:rsidRDefault="00D267E5" w:rsidP="00D267E5">
            <w:pPr>
              <w:tabs>
                <w:tab w:val="left" w:pos="335"/>
              </w:tabs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See </w:t>
            </w:r>
            <w:r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Wk7 YR Day 5</w:t>
            </w:r>
            <w:r w:rsidRPr="008A11C1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 xml:space="preserve"> English Rhyming Words Task sheet</w:t>
            </w:r>
          </w:p>
          <w:p w14:paraId="5180E9A2" w14:textId="7327F639" w:rsidR="00F92585" w:rsidRDefault="00266A54" w:rsidP="00F028B1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 xml:space="preserve">Year </w:t>
            </w:r>
            <w:r w:rsidR="00F028B1"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1</w:t>
            </w:r>
          </w:p>
          <w:p w14:paraId="1FEA7050" w14:textId="77777777" w:rsidR="008A11C1" w:rsidRPr="008A11C1" w:rsidRDefault="008A11C1" w:rsidP="00F028B1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8A11C1">
              <w:rPr>
                <w:rFonts w:ascii="Comic Sans MS" w:hAnsi="Comic Sans MS"/>
                <w:sz w:val="18"/>
                <w:szCs w:val="18"/>
                <w:lang w:val="en-GB"/>
              </w:rPr>
              <w:t>Can you plan an alternative ending to the Jack and the Beanstalk story?</w:t>
            </w:r>
          </w:p>
          <w:p w14:paraId="7FE380FB" w14:textId="5DD12774" w:rsidR="008A11C1" w:rsidRPr="008A11C1" w:rsidRDefault="008A11C1" w:rsidP="00F028B1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See </w:t>
            </w:r>
            <w:r w:rsidRPr="008A11C1">
              <w:rPr>
                <w:rFonts w:ascii="Comic Sans MS" w:hAnsi="Comic Sans MS"/>
                <w:sz w:val="18"/>
                <w:szCs w:val="18"/>
                <w:u w:val="wave"/>
                <w:lang w:val="en-GB"/>
              </w:rPr>
              <w:t>Y1 Day 5 Task sheet</w:t>
            </w:r>
          </w:p>
          <w:p w14:paraId="42624520" w14:textId="77777777" w:rsidR="00090F81" w:rsidRPr="00493CC4" w:rsidRDefault="00090F81" w:rsidP="003E6ADB">
            <w:pPr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6DBC0CA4" w14:textId="5561A307" w:rsidR="00F028B1" w:rsidRPr="00493CC4" w:rsidRDefault="00370B0E" w:rsidP="003E6AD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Lunchtime</w:t>
            </w:r>
          </w:p>
          <w:p w14:paraId="03F623CE" w14:textId="77777777" w:rsidR="006D166F" w:rsidRPr="00493CC4" w:rsidRDefault="006D166F" w:rsidP="003E6ADB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</w:p>
          <w:p w14:paraId="0D76BCA7" w14:textId="6CAB1225" w:rsidR="00554749" w:rsidRPr="00493CC4" w:rsidRDefault="00554749" w:rsidP="00F92585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Celebration time</w:t>
            </w:r>
          </w:p>
          <w:p w14:paraId="2B02F680" w14:textId="3B3FA5C4" w:rsidR="00022921" w:rsidRPr="00493CC4" w:rsidRDefault="00554749" w:rsidP="00F92585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GB"/>
              </w:rPr>
            </w:pPr>
            <w:r w:rsidRPr="00493CC4">
              <w:rPr>
                <w:rFonts w:ascii="Comic Sans MS" w:hAnsi="Comic Sans MS"/>
                <w:b/>
                <w:sz w:val="18"/>
                <w:szCs w:val="18"/>
                <w:lang w:val="en-GB"/>
              </w:rPr>
              <w:t>Reward for hard work!</w:t>
            </w:r>
          </w:p>
        </w:tc>
      </w:tr>
    </w:tbl>
    <w:p w14:paraId="26D39C15" w14:textId="1DC01015" w:rsidR="00F92585" w:rsidRPr="00F92585" w:rsidRDefault="00F92585">
      <w:pPr>
        <w:rPr>
          <w:rFonts w:ascii="Comic Sans MS" w:hAnsi="Comic Sans MS"/>
          <w:i/>
          <w:sz w:val="10"/>
          <w:szCs w:val="10"/>
          <w:lang w:val="en-GB"/>
        </w:rPr>
      </w:pPr>
    </w:p>
    <w:p w14:paraId="3C587803" w14:textId="77777777" w:rsidR="00812E8C" w:rsidRDefault="00812E8C">
      <w:pPr>
        <w:rPr>
          <w:rFonts w:ascii="Comic Sans MS" w:hAnsi="Comic Sans MS"/>
          <w:i/>
          <w:sz w:val="20"/>
          <w:szCs w:val="20"/>
          <w:lang w:val="en-GB"/>
        </w:rPr>
      </w:pPr>
    </w:p>
    <w:p w14:paraId="15507951" w14:textId="24E6E624" w:rsidR="00F92585" w:rsidRPr="00812E8C" w:rsidRDefault="009342C2">
      <w:pPr>
        <w:rPr>
          <w:rFonts w:ascii="Comic Sans MS" w:hAnsi="Comic Sans MS"/>
          <w:sz w:val="20"/>
          <w:szCs w:val="20"/>
          <w:lang w:val="en-GB"/>
        </w:rPr>
      </w:pPr>
      <w:r w:rsidRPr="00812E8C">
        <w:rPr>
          <w:rFonts w:ascii="Comic Sans MS" w:hAnsi="Comic Sans MS"/>
          <w:i/>
          <w:sz w:val="20"/>
          <w:szCs w:val="20"/>
          <w:lang w:val="en-GB"/>
        </w:rPr>
        <w:t>All the</w:t>
      </w:r>
      <w:r w:rsidRPr="00812E8C">
        <w:rPr>
          <w:rFonts w:ascii="Comic Sans MS" w:hAnsi="Comic Sans MS"/>
          <w:i/>
          <w:sz w:val="20"/>
          <w:szCs w:val="20"/>
          <w:u w:val="wave"/>
          <w:lang w:val="en-GB"/>
        </w:rPr>
        <w:t xml:space="preserve"> </w:t>
      </w:r>
      <w:r w:rsidR="00A51920" w:rsidRPr="00812E8C">
        <w:rPr>
          <w:rFonts w:ascii="Comic Sans MS" w:hAnsi="Comic Sans MS"/>
          <w:b/>
          <w:i/>
          <w:sz w:val="20"/>
          <w:szCs w:val="20"/>
          <w:u w:val="wave"/>
          <w:lang w:val="en-GB"/>
        </w:rPr>
        <w:t>Worksheets</w:t>
      </w:r>
      <w:r w:rsidRPr="00812E8C">
        <w:rPr>
          <w:rFonts w:ascii="Comic Sans MS" w:hAnsi="Comic Sans MS"/>
          <w:b/>
          <w:i/>
          <w:sz w:val="20"/>
          <w:szCs w:val="20"/>
          <w:u w:val="wave"/>
          <w:lang w:val="en-GB"/>
        </w:rPr>
        <w:t xml:space="preserve"> and resources</w:t>
      </w:r>
      <w:r w:rsidRPr="00812E8C">
        <w:rPr>
          <w:rFonts w:ascii="Comic Sans MS" w:hAnsi="Comic Sans MS"/>
          <w:i/>
          <w:sz w:val="20"/>
          <w:szCs w:val="20"/>
          <w:lang w:val="en-GB"/>
        </w:rPr>
        <w:t xml:space="preserve"> need for your home learning can b</w:t>
      </w:r>
      <w:r w:rsidR="00A45215" w:rsidRPr="00812E8C">
        <w:rPr>
          <w:rFonts w:ascii="Comic Sans MS" w:hAnsi="Comic Sans MS"/>
          <w:i/>
          <w:sz w:val="20"/>
          <w:szCs w:val="20"/>
          <w:lang w:val="en-GB"/>
        </w:rPr>
        <w:t xml:space="preserve">e found in Class 1 Teams files </w:t>
      </w:r>
      <w:r w:rsidRPr="00812E8C">
        <w:rPr>
          <w:rFonts w:ascii="Comic Sans MS" w:hAnsi="Comic Sans MS"/>
          <w:i/>
          <w:sz w:val="20"/>
          <w:szCs w:val="20"/>
          <w:lang w:val="en-GB"/>
        </w:rPr>
        <w:t xml:space="preserve">or </w:t>
      </w:r>
      <w:r w:rsidR="00A51920" w:rsidRPr="00812E8C">
        <w:rPr>
          <w:rFonts w:ascii="Comic Sans MS" w:hAnsi="Comic Sans MS"/>
          <w:sz w:val="20"/>
          <w:szCs w:val="20"/>
          <w:lang w:val="en-GB"/>
        </w:rPr>
        <w:t xml:space="preserve">can be downloaded from </w:t>
      </w:r>
      <w:r w:rsidRPr="00812E8C">
        <w:rPr>
          <w:rFonts w:ascii="Comic Sans MS" w:hAnsi="Comic Sans MS"/>
          <w:sz w:val="20"/>
          <w:szCs w:val="20"/>
          <w:lang w:val="en-GB"/>
        </w:rPr>
        <w:t>our school web site class 1</w:t>
      </w:r>
      <w:r w:rsidR="00A51920" w:rsidRPr="00812E8C">
        <w:rPr>
          <w:rFonts w:ascii="Comic Sans MS" w:hAnsi="Comic Sans MS"/>
          <w:sz w:val="20"/>
          <w:szCs w:val="20"/>
          <w:lang w:val="en-GB"/>
        </w:rPr>
        <w:t xml:space="preserve"> web page</w:t>
      </w:r>
      <w:r w:rsidR="00F92585" w:rsidRPr="00812E8C">
        <w:rPr>
          <w:rFonts w:ascii="Comic Sans MS" w:hAnsi="Comic Sans MS"/>
          <w:sz w:val="20"/>
          <w:szCs w:val="20"/>
          <w:lang w:val="en-GB"/>
        </w:rPr>
        <w:t>.</w:t>
      </w:r>
    </w:p>
    <w:p w14:paraId="73CFBF94" w14:textId="4917BCBB" w:rsidR="000456B6" w:rsidRPr="00812E8C" w:rsidRDefault="00F92585">
      <w:pPr>
        <w:rPr>
          <w:rFonts w:ascii="Comic Sans MS" w:hAnsi="Comic Sans MS"/>
          <w:sz w:val="20"/>
          <w:szCs w:val="20"/>
          <w:lang w:val="en-GB"/>
        </w:rPr>
      </w:pPr>
      <w:r w:rsidRPr="00812E8C">
        <w:rPr>
          <w:rFonts w:ascii="Comic Sans MS" w:hAnsi="Comic Sans MS"/>
          <w:sz w:val="20"/>
          <w:szCs w:val="20"/>
          <w:lang w:val="en-GB"/>
        </w:rPr>
        <w:t>Most worksheets and resources can be read from your devise and the children can write the work out in their books</w:t>
      </w:r>
    </w:p>
    <w:p w14:paraId="33B196F3" w14:textId="34AD3C65" w:rsidR="00205954" w:rsidRPr="000A514B" w:rsidRDefault="00B44B0F" w:rsidP="00107147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lastRenderedPageBreak/>
        <w:t>Week 7 – 01.03</w:t>
      </w:r>
      <w:r w:rsidR="00107147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>.</w:t>
      </w:r>
      <w:r w:rsidR="00107147" w:rsidRPr="000A514B">
        <w:rPr>
          <w:rFonts w:ascii="Comic Sans MS" w:hAnsi="Comic Sans MS"/>
          <w:sz w:val="28"/>
          <w:szCs w:val="28"/>
          <w:u w:val="single"/>
          <w:lang w:val="en-GB"/>
        </w:rPr>
        <w:t>21</w:t>
      </w:r>
      <w:r w:rsidR="00107147" w:rsidRPr="000A514B">
        <w:rPr>
          <w:rFonts w:ascii="Comic Sans MS" w:hAnsi="Comic Sans MS"/>
          <w:sz w:val="28"/>
          <w:szCs w:val="28"/>
          <w:lang w:val="en-GB"/>
        </w:rPr>
        <w:t xml:space="preserve">    </w:t>
      </w:r>
      <w:r w:rsidR="001625F2" w:rsidRPr="000A514B">
        <w:rPr>
          <w:rFonts w:ascii="Comic Sans MS" w:hAnsi="Comic Sans MS"/>
          <w:sz w:val="28"/>
          <w:szCs w:val="28"/>
          <w:lang w:val="en-GB"/>
        </w:rPr>
        <w:t xml:space="preserve">     </w:t>
      </w:r>
      <w:r w:rsidR="00107147" w:rsidRPr="000A514B">
        <w:rPr>
          <w:rFonts w:ascii="Comic Sans MS" w:hAnsi="Comic Sans MS"/>
          <w:sz w:val="28"/>
          <w:szCs w:val="28"/>
          <w:lang w:val="en-GB"/>
        </w:rPr>
        <w:t xml:space="preserve">              </w:t>
      </w:r>
      <w:r w:rsidR="00205954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>Topic Pick ‘N’ Mix Activities</w:t>
      </w:r>
      <w:r w:rsidR="00CD7B61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  <w:r w:rsidR="00107147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>–</w:t>
      </w:r>
      <w:r w:rsidR="00CD7B61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  <w:r w:rsidR="001625F2" w:rsidRPr="000A514B">
        <w:rPr>
          <w:rFonts w:ascii="Comic Sans MS" w:hAnsi="Comic Sans MS"/>
          <w:b/>
          <w:sz w:val="28"/>
          <w:szCs w:val="28"/>
          <w:u w:val="single"/>
          <w:lang w:val="en-GB"/>
        </w:rPr>
        <w:t>What’s the weather like today?</w:t>
      </w:r>
    </w:p>
    <w:p w14:paraId="3DDB9F16" w14:textId="77777777" w:rsidR="00205954" w:rsidRPr="006D166F" w:rsidRDefault="00205954">
      <w:pPr>
        <w:rPr>
          <w:rFonts w:ascii="Comic Sans MS" w:hAnsi="Comic Sans MS"/>
          <w:sz w:val="15"/>
          <w:szCs w:val="15"/>
          <w:lang w:val="en-GB"/>
        </w:rPr>
      </w:pPr>
    </w:p>
    <w:p w14:paraId="2D72F68B" w14:textId="69CF7E84" w:rsidR="00205954" w:rsidRDefault="00205954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Complete at least</w:t>
      </w:r>
      <w:r w:rsidR="007C6D5E">
        <w:rPr>
          <w:rFonts w:ascii="Comic Sans MS" w:hAnsi="Comic Sans MS"/>
          <w:lang w:val="en-GB"/>
        </w:rPr>
        <w:t xml:space="preserve"> 3 activities during the week. </w:t>
      </w:r>
    </w:p>
    <w:p w14:paraId="27B73150" w14:textId="0B6A1789" w:rsidR="00205954" w:rsidRPr="006D166F" w:rsidRDefault="00205954">
      <w:pPr>
        <w:rPr>
          <w:rFonts w:ascii="Comic Sans MS" w:hAnsi="Comic Sans MS"/>
          <w:sz w:val="15"/>
          <w:szCs w:val="15"/>
          <w:lang w:val="en-GB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825"/>
        <w:gridCol w:w="5091"/>
      </w:tblGrid>
      <w:tr w:rsidR="005E0E6D" w14:paraId="0E4DDA33" w14:textId="77777777" w:rsidTr="00777EFB">
        <w:trPr>
          <w:trHeight w:val="3700"/>
        </w:trPr>
        <w:tc>
          <w:tcPr>
            <w:tcW w:w="4957" w:type="dxa"/>
          </w:tcPr>
          <w:p w14:paraId="7681A157" w14:textId="77777777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55C29">
              <w:rPr>
                <w:rFonts w:ascii="Comic Sans MS" w:hAnsi="Comic Sans MS"/>
                <w:b/>
                <w:sz w:val="32"/>
                <w:szCs w:val="32"/>
              </w:rPr>
              <w:t xml:space="preserve">World Book Day </w:t>
            </w:r>
          </w:p>
          <w:p w14:paraId="6617866E" w14:textId="77777777" w:rsid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55C29">
              <w:rPr>
                <w:rFonts w:ascii="Comic Sans MS" w:hAnsi="Comic Sans MS"/>
                <w:b/>
                <w:sz w:val="32"/>
                <w:szCs w:val="32"/>
              </w:rPr>
              <w:t>Thursday 4</w:t>
            </w:r>
            <w:r w:rsidRPr="00055C29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th</w:t>
            </w:r>
            <w:r w:rsidRPr="00055C29">
              <w:rPr>
                <w:rFonts w:ascii="Comic Sans MS" w:hAnsi="Comic Sans MS"/>
                <w:b/>
                <w:sz w:val="32"/>
                <w:szCs w:val="32"/>
              </w:rPr>
              <w:t xml:space="preserve"> March</w:t>
            </w:r>
          </w:p>
          <w:p w14:paraId="53D56960" w14:textId="77777777" w:rsidR="000A514B" w:rsidRPr="00055C29" w:rsidRDefault="000A514B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F8D25AB" w14:textId="77777777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Style w:val="Hyperlink"/>
                <w:rFonts w:ascii="Comic Sans MS" w:hAnsi="Comic Sans MS"/>
              </w:rPr>
            </w:pPr>
            <w:r w:rsidRPr="00055C29">
              <w:rPr>
                <w:rFonts w:ascii="Comic Sans MS" w:hAnsi="Comic Sans MS"/>
              </w:rPr>
              <w:t xml:space="preserve">10.30am </w:t>
            </w:r>
            <w:r w:rsidRPr="00055C29">
              <w:rPr>
                <w:rFonts w:ascii="Comic Sans MS" w:hAnsi="Comic Sans MS"/>
              </w:rPr>
              <w:fldChar w:fldCharType="begin"/>
            </w:r>
            <w:r w:rsidRPr="00055C29">
              <w:rPr>
                <w:rFonts w:ascii="Comic Sans MS" w:hAnsi="Comic Sans MS"/>
              </w:rPr>
              <w:instrText xml:space="preserve"> HYPERLINK "https://www.worldbookday.com/event/words-pictures-bring-reading-to-life/" </w:instrText>
            </w:r>
            <w:r w:rsidRPr="00055C29">
              <w:rPr>
                <w:rFonts w:ascii="Comic Sans MS" w:hAnsi="Comic Sans MS"/>
              </w:rPr>
              <w:fldChar w:fldCharType="separate"/>
            </w:r>
            <w:r w:rsidRPr="00055C29">
              <w:rPr>
                <w:rStyle w:val="Hyperlink"/>
                <w:rFonts w:ascii="Comic Sans MS" w:hAnsi="Comic Sans MS"/>
              </w:rPr>
              <w:t>World Bo</w:t>
            </w:r>
            <w:r w:rsidRPr="00055C29">
              <w:rPr>
                <w:rStyle w:val="Hyperlink"/>
                <w:rFonts w:ascii="Comic Sans MS" w:hAnsi="Comic Sans MS"/>
              </w:rPr>
              <w:t>o</w:t>
            </w:r>
            <w:r w:rsidRPr="00055C29">
              <w:rPr>
                <w:rStyle w:val="Hyperlink"/>
                <w:rFonts w:ascii="Comic Sans MS" w:hAnsi="Comic Sans MS"/>
              </w:rPr>
              <w:t xml:space="preserve">k Day </w:t>
            </w:r>
          </w:p>
          <w:p w14:paraId="54EAE6B0" w14:textId="77777777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55C29">
              <w:rPr>
                <w:rStyle w:val="Hyperlink"/>
                <w:rFonts w:ascii="Comic Sans MS" w:hAnsi="Comic Sans MS"/>
              </w:rPr>
              <w:t>Share a life story</w:t>
            </w:r>
            <w:r w:rsidRPr="00055C29">
              <w:rPr>
                <w:rFonts w:ascii="Comic Sans MS" w:hAnsi="Comic Sans MS"/>
              </w:rPr>
              <w:fldChar w:fldCharType="end"/>
            </w:r>
            <w:r w:rsidRPr="00055C29">
              <w:rPr>
                <w:rFonts w:ascii="Comic Sans MS" w:hAnsi="Comic Sans MS"/>
              </w:rPr>
              <w:t xml:space="preserve"> </w:t>
            </w:r>
          </w:p>
          <w:p w14:paraId="52A0D869" w14:textId="77777777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  <w:p w14:paraId="7F9B1240" w14:textId="6C174596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055C29">
              <w:rPr>
                <w:rFonts w:ascii="Comic Sans MS" w:hAnsi="Comic Sans MS"/>
              </w:rPr>
              <w:t xml:space="preserve">Make </w:t>
            </w:r>
            <w:r w:rsidRPr="000A514B">
              <w:rPr>
                <w:rFonts w:ascii="Comic Sans MS" w:hAnsi="Comic Sans MS"/>
                <w:u w:val="wave"/>
              </w:rPr>
              <w:t>finger puppets</w:t>
            </w:r>
            <w:r w:rsidRPr="00055C29">
              <w:rPr>
                <w:rFonts w:ascii="Comic Sans MS" w:hAnsi="Comic Sans MS"/>
              </w:rPr>
              <w:t xml:space="preserve"> </w:t>
            </w:r>
            <w:r w:rsidR="000A514B">
              <w:rPr>
                <w:rFonts w:ascii="Comic Sans MS" w:hAnsi="Comic Sans MS"/>
              </w:rPr>
              <w:t xml:space="preserve">or a </w:t>
            </w:r>
            <w:r w:rsidR="000A514B" w:rsidRPr="000A514B">
              <w:rPr>
                <w:rFonts w:ascii="Comic Sans MS" w:hAnsi="Comic Sans MS"/>
                <w:u w:val="wave"/>
              </w:rPr>
              <w:t>mask</w:t>
            </w:r>
            <w:r w:rsidR="000A514B">
              <w:rPr>
                <w:rFonts w:ascii="Comic Sans MS" w:hAnsi="Comic Sans MS"/>
              </w:rPr>
              <w:t xml:space="preserve"> </w:t>
            </w:r>
            <w:r w:rsidRPr="00055C29">
              <w:rPr>
                <w:rFonts w:ascii="Comic Sans MS" w:hAnsi="Comic Sans MS"/>
              </w:rPr>
              <w:t>of your favourite book characters</w:t>
            </w:r>
          </w:p>
          <w:p w14:paraId="7B1826D8" w14:textId="77777777" w:rsidR="00055C29" w:rsidRPr="00055C29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  <w:p w14:paraId="5362252A" w14:textId="68972793" w:rsidR="007F3CF3" w:rsidRPr="00401676" w:rsidRDefault="00055C29" w:rsidP="00055C29">
            <w:pPr>
              <w:spacing w:line="276" w:lineRule="auto"/>
              <w:rPr>
                <w:rFonts w:ascii="Comic Sans MS" w:hAnsi="Comic Sans MS"/>
                <w:lang w:val="en-GB"/>
              </w:rPr>
            </w:pPr>
            <w:r w:rsidRPr="00055C29">
              <w:rPr>
                <w:rFonts w:ascii="Comic Sans MS" w:hAnsi="Comic Sans MS"/>
              </w:rPr>
              <w:t xml:space="preserve">Complete the </w:t>
            </w:r>
            <w:r w:rsidRPr="00055C29">
              <w:rPr>
                <w:rFonts w:ascii="Comic Sans MS" w:hAnsi="Comic Sans MS"/>
                <w:u w:val="wave"/>
              </w:rPr>
              <w:t>World Book Day Scavenger Hunt</w:t>
            </w:r>
          </w:p>
        </w:tc>
        <w:tc>
          <w:tcPr>
            <w:tcW w:w="4825" w:type="dxa"/>
          </w:tcPr>
          <w:p w14:paraId="26402713" w14:textId="77777777" w:rsidR="00055C29" w:rsidRPr="000A514B" w:rsidRDefault="00055C29" w:rsidP="00055C29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A514B">
              <w:rPr>
                <w:rFonts w:ascii="Comic Sans MS" w:hAnsi="Comic Sans MS"/>
                <w:b/>
                <w:sz w:val="32"/>
                <w:szCs w:val="32"/>
              </w:rPr>
              <w:t>Grow your own beanstalk</w:t>
            </w:r>
          </w:p>
          <w:p w14:paraId="3D3878A4" w14:textId="77777777" w:rsidR="000A514B" w:rsidRPr="000A514B" w:rsidRDefault="000A514B" w:rsidP="00055C29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627BA27" w14:textId="77777777" w:rsidR="00055C29" w:rsidRPr="000A514B" w:rsidRDefault="00055C29" w:rsidP="00055C29">
            <w:pPr>
              <w:spacing w:line="276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0A514B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323000" wp14:editId="4B682C8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547370</wp:posOffset>
                  </wp:positionV>
                  <wp:extent cx="1155700" cy="1584325"/>
                  <wp:effectExtent l="0" t="0" r="1270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14B">
              <w:rPr>
                <w:rFonts w:ascii="Comic Sans MS" w:hAnsi="Comic Sans MS"/>
                <w:sz w:val="28"/>
                <w:szCs w:val="28"/>
                <w:lang w:val="en-GB"/>
              </w:rPr>
              <w:t>Have a look at your bean?  Has it started to grow?  Look out for the roots growing down.</w:t>
            </w:r>
          </w:p>
          <w:p w14:paraId="3D1D3120" w14:textId="77777777" w:rsidR="00055C29" w:rsidRPr="000A514B" w:rsidRDefault="00055C29" w:rsidP="00055C29">
            <w:pPr>
              <w:spacing w:line="276" w:lineRule="auto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7389F29" w14:textId="714E2503" w:rsidR="00055C29" w:rsidRPr="000A514B" w:rsidRDefault="00055C29" w:rsidP="000A514B">
            <w:pPr>
              <w:spacing w:line="276" w:lineRule="auto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0A514B">
              <w:rPr>
                <w:rFonts w:ascii="Comic Sans MS" w:hAnsi="Comic Sans MS"/>
                <w:sz w:val="28"/>
                <w:szCs w:val="28"/>
                <w:lang w:val="en-GB"/>
              </w:rPr>
              <w:t>Draw a picture to record what you can see.</w:t>
            </w:r>
          </w:p>
        </w:tc>
        <w:tc>
          <w:tcPr>
            <w:tcW w:w="5091" w:type="dxa"/>
          </w:tcPr>
          <w:p w14:paraId="5B8ED323" w14:textId="77777777" w:rsidR="00055C29" w:rsidRPr="000A514B" w:rsidRDefault="00055C29" w:rsidP="00055C29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GB"/>
              </w:rPr>
            </w:pPr>
            <w:r w:rsidRPr="000A514B">
              <w:rPr>
                <w:rFonts w:ascii="Comic Sans MS" w:hAnsi="Comic Sans MS"/>
                <w:b/>
                <w:sz w:val="32"/>
                <w:szCs w:val="32"/>
                <w:lang w:val="en-GB"/>
              </w:rPr>
              <w:t>Physical Activity</w:t>
            </w:r>
          </w:p>
          <w:p w14:paraId="1146C03B" w14:textId="77777777" w:rsidR="00055C29" w:rsidRPr="000A514B" w:rsidRDefault="00055C29" w:rsidP="00055C29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62495B18" w14:textId="77777777" w:rsidR="00055C29" w:rsidRPr="000A514B" w:rsidRDefault="00055C29" w:rsidP="00055C29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0A514B">
              <w:rPr>
                <w:rFonts w:ascii="Comic Sans MS" w:hAnsi="Comic Sans MS"/>
                <w:sz w:val="28"/>
                <w:szCs w:val="28"/>
              </w:rPr>
              <w:t>Try some yoga</w:t>
            </w:r>
          </w:p>
          <w:p w14:paraId="2B14C9CD" w14:textId="77777777" w:rsidR="00355789" w:rsidRPr="000A514B" w:rsidRDefault="00907C8D" w:rsidP="00055C29">
            <w:pPr>
              <w:rPr>
                <w:rStyle w:val="Hyperlink"/>
                <w:rFonts w:ascii="Comic Sans MS" w:hAnsi="Comic Sans MS"/>
                <w:sz w:val="28"/>
                <w:szCs w:val="28"/>
              </w:rPr>
            </w:pPr>
            <w:hyperlink r:id="rId10" w:history="1">
              <w:r w:rsidR="00055C29" w:rsidRPr="000A514B">
                <w:rPr>
                  <w:rStyle w:val="Hyperlink"/>
                  <w:rFonts w:ascii="Comic Sans MS" w:hAnsi="Comic Sans MS"/>
                  <w:sz w:val="28"/>
                  <w:szCs w:val="28"/>
                </w:rPr>
                <w:t>Joybob the Polar Bear (Cosmic Yoga)</w:t>
              </w:r>
            </w:hyperlink>
          </w:p>
          <w:p w14:paraId="578E8002" w14:textId="77777777" w:rsidR="00D267E5" w:rsidRPr="000A514B" w:rsidRDefault="00D267E5" w:rsidP="00055C29">
            <w:pPr>
              <w:rPr>
                <w:rStyle w:val="Hyperlink"/>
                <w:rFonts w:ascii="Comic Sans MS" w:hAnsi="Comic Sans MS"/>
                <w:sz w:val="28"/>
                <w:szCs w:val="28"/>
              </w:rPr>
            </w:pPr>
          </w:p>
          <w:p w14:paraId="1AF39954" w14:textId="6767411A" w:rsidR="00D267E5" w:rsidRPr="0003550E" w:rsidRDefault="00D267E5" w:rsidP="00055C29">
            <w:pPr>
              <w:rPr>
                <w:rFonts w:ascii="Comic Sans MS" w:eastAsia="Times New Roman" w:hAnsi="Comic Sans MS" w:cs="Times New Roman"/>
              </w:rPr>
            </w:pPr>
            <w:r w:rsidRPr="000A514B">
              <w:rPr>
                <w:rFonts w:ascii="Comic Sans MS" w:eastAsia="Times New Roman" w:hAnsi="Comic Sans MS" w:cs="Times New Roman"/>
                <w:sz w:val="28"/>
                <w:szCs w:val="28"/>
              </w:rPr>
              <w:t>More Zog themed Physical Activities</w:t>
            </w:r>
          </w:p>
        </w:tc>
      </w:tr>
      <w:tr w:rsidR="0003550E" w:rsidRPr="009B2E65" w14:paraId="6835330E" w14:textId="77777777" w:rsidTr="000A514B">
        <w:trPr>
          <w:trHeight w:val="242"/>
        </w:trPr>
        <w:tc>
          <w:tcPr>
            <w:tcW w:w="4957" w:type="dxa"/>
          </w:tcPr>
          <w:p w14:paraId="42A0FCA5" w14:textId="77777777" w:rsidR="00055C29" w:rsidRDefault="00055C29" w:rsidP="00055C2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50505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50505"/>
                <w:sz w:val="28"/>
                <w:szCs w:val="28"/>
              </w:rPr>
              <w:t>What is the weather like today?</w:t>
            </w:r>
          </w:p>
          <w:p w14:paraId="51F0F319" w14:textId="77777777" w:rsidR="000A514B" w:rsidRPr="000A514B" w:rsidRDefault="000A514B" w:rsidP="00055C2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50505"/>
                <w:sz w:val="20"/>
                <w:szCs w:val="20"/>
              </w:rPr>
            </w:pPr>
          </w:p>
          <w:p w14:paraId="35092A6C" w14:textId="77777777" w:rsidR="00055C29" w:rsidRDefault="00055C29" w:rsidP="00055C2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50505"/>
              </w:rPr>
            </w:pPr>
            <w:r w:rsidRPr="00777EFB">
              <w:rPr>
                <w:rFonts w:ascii="Comic Sans MS" w:hAnsi="Comic Sans MS"/>
                <w:color w:val="050505"/>
              </w:rPr>
              <w:t xml:space="preserve">Make another weather chart and record the weather each day. </w:t>
            </w:r>
          </w:p>
          <w:p w14:paraId="3BAD3AF7" w14:textId="77777777" w:rsidR="00055C29" w:rsidRDefault="00055C29" w:rsidP="00055C29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777EFB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How does the weather change over the week?</w:t>
            </w:r>
          </w:p>
          <w:p w14:paraId="62C82F86" w14:textId="77777777" w:rsidR="00055C29" w:rsidRPr="000A514B" w:rsidRDefault="00055C29" w:rsidP="00055C29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14:paraId="7FBBE560" w14:textId="77777777" w:rsidR="00055C29" w:rsidRPr="00355789" w:rsidRDefault="00055C29" w:rsidP="00055C29">
            <w:pPr>
              <w:jc w:val="center"/>
              <w:rPr>
                <w:rFonts w:ascii="Comic Sans MS" w:eastAsia="Times New Roman" w:hAnsi="Comic Sans MS" w:cs="Times New Roman"/>
                <w:b/>
              </w:rPr>
            </w:pPr>
            <w:r w:rsidRPr="00355789">
              <w:rPr>
                <w:rFonts w:ascii="Comic Sans MS" w:eastAsia="Times New Roman" w:hAnsi="Comic Sans MS" w:cs="Times New Roman"/>
                <w:b/>
              </w:rPr>
              <w:t>Is it Raining?</w:t>
            </w:r>
          </w:p>
          <w:p w14:paraId="71D71DA5" w14:textId="3A791394" w:rsidR="0095251E" w:rsidRPr="000A514B" w:rsidRDefault="00055C29" w:rsidP="00055C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777EFB">
              <w:rPr>
                <w:rFonts w:ascii="Comic Sans MS" w:hAnsi="Comic Sans MS"/>
              </w:rPr>
              <w:t xml:space="preserve">If it is </w:t>
            </w:r>
            <w:r w:rsidRPr="0095251E">
              <w:rPr>
                <w:rFonts w:ascii="Comic Sans MS" w:hAnsi="Comic Sans MS"/>
                <w:b/>
                <w:u w:val="single"/>
              </w:rPr>
              <w:t>raining</w:t>
            </w:r>
            <w:r w:rsidRPr="00777EFB">
              <w:rPr>
                <w:rFonts w:ascii="Comic Sans MS" w:hAnsi="Comic Sans MS"/>
              </w:rPr>
              <w:t>, leave a container outside to collect the rain e.g. a water bottle with the funnel cut off. Draw a line or make a mark to show where the rain came up to. Repeat overnight or the next day and compare your results.</w:t>
            </w:r>
          </w:p>
        </w:tc>
        <w:tc>
          <w:tcPr>
            <w:tcW w:w="4825" w:type="dxa"/>
          </w:tcPr>
          <w:p w14:paraId="65C30322" w14:textId="77777777" w:rsidR="0003550E" w:rsidRPr="000A514B" w:rsidRDefault="0085653C" w:rsidP="0085653C">
            <w:pPr>
              <w:jc w:val="center"/>
              <w:rPr>
                <w:rFonts w:ascii="Comic Sans MS" w:hAnsi="Comic Sans MS" w:cs="Times"/>
                <w:b/>
                <w:sz w:val="28"/>
                <w:szCs w:val="28"/>
              </w:rPr>
            </w:pPr>
            <w:r w:rsidRPr="000A514B">
              <w:rPr>
                <w:rFonts w:ascii="Comic Sans MS" w:hAnsi="Comic Sans MS" w:cs="Times"/>
                <w:b/>
                <w:sz w:val="32"/>
                <w:szCs w:val="32"/>
              </w:rPr>
              <w:t>Make a rainmaker</w:t>
            </w:r>
          </w:p>
          <w:p w14:paraId="6564BBF8" w14:textId="0CAEFA72" w:rsidR="0085653C" w:rsidRPr="000A514B" w:rsidRDefault="0085653C" w:rsidP="0085653C">
            <w:pPr>
              <w:spacing w:line="276" w:lineRule="auto"/>
              <w:ind w:left="41"/>
              <w:rPr>
                <w:rFonts w:ascii="Comic Sans MS" w:hAnsi="Comic Sans MS"/>
                <w:sz w:val="28"/>
                <w:szCs w:val="28"/>
              </w:rPr>
            </w:pPr>
            <w:r w:rsidRPr="000A514B">
              <w:rPr>
                <w:rFonts w:ascii="Comic Sans MS" w:hAnsi="Comic Sans MS"/>
                <w:sz w:val="28"/>
                <w:szCs w:val="28"/>
              </w:rPr>
              <w:t>You will need a plastic container, bot</w:t>
            </w:r>
            <w:r w:rsidR="00A227E6" w:rsidRPr="000A514B">
              <w:rPr>
                <w:rFonts w:ascii="Comic Sans MS" w:hAnsi="Comic Sans MS"/>
                <w:sz w:val="28"/>
                <w:szCs w:val="28"/>
              </w:rPr>
              <w:t>tle, cardboard tube etc.</w:t>
            </w:r>
            <w:r w:rsidRPr="000A514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AB3CCCF" w14:textId="0A918BDB" w:rsidR="0085653C" w:rsidRPr="000A514B" w:rsidRDefault="0085653C" w:rsidP="0085653C">
            <w:pPr>
              <w:spacing w:line="276" w:lineRule="auto"/>
              <w:ind w:left="41"/>
              <w:rPr>
                <w:rFonts w:ascii="Comic Sans MS" w:hAnsi="Comic Sans MS"/>
                <w:sz w:val="28"/>
                <w:szCs w:val="28"/>
              </w:rPr>
            </w:pPr>
            <w:r w:rsidRPr="000A514B">
              <w:rPr>
                <w:rFonts w:ascii="Comic Sans MS" w:hAnsi="Comic Sans MS"/>
                <w:sz w:val="28"/>
                <w:szCs w:val="28"/>
              </w:rPr>
              <w:t>Pour in a spoon or two of rice or lentils</w:t>
            </w:r>
            <w:r w:rsidR="00A227E6" w:rsidRPr="000A514B">
              <w:rPr>
                <w:rFonts w:ascii="Comic Sans MS" w:hAnsi="Comic Sans MS"/>
                <w:sz w:val="28"/>
                <w:szCs w:val="28"/>
              </w:rPr>
              <w:t xml:space="preserve">, or twigs and small stones form the garden. </w:t>
            </w:r>
            <w:r w:rsidRPr="000A514B">
              <w:rPr>
                <w:rFonts w:ascii="Comic Sans MS" w:hAnsi="Comic Sans MS"/>
                <w:sz w:val="28"/>
                <w:szCs w:val="28"/>
              </w:rPr>
              <w:t xml:space="preserve"> and secure with a bottle lid or sellotape. </w:t>
            </w:r>
          </w:p>
          <w:p w14:paraId="64993608" w14:textId="23AAFA39" w:rsidR="0085653C" w:rsidRPr="000A514B" w:rsidRDefault="0085653C" w:rsidP="000A514B">
            <w:pPr>
              <w:spacing w:line="276" w:lineRule="auto"/>
              <w:ind w:left="41"/>
              <w:rPr>
                <w:rFonts w:ascii="Comic Sans MS" w:hAnsi="Comic Sans MS"/>
                <w:sz w:val="28"/>
                <w:szCs w:val="28"/>
              </w:rPr>
            </w:pPr>
            <w:r w:rsidRPr="000A514B">
              <w:rPr>
                <w:rFonts w:ascii="Comic Sans MS" w:hAnsi="Comic Sans MS"/>
                <w:sz w:val="28"/>
                <w:szCs w:val="28"/>
              </w:rPr>
              <w:t xml:space="preserve">Decorate with stickers, glitter and sequins if you have them available. Have fun exploring making rain sounds. </w:t>
            </w:r>
          </w:p>
        </w:tc>
        <w:tc>
          <w:tcPr>
            <w:tcW w:w="5091" w:type="dxa"/>
          </w:tcPr>
          <w:p w14:paraId="584C9F16" w14:textId="77777777" w:rsidR="0003550E" w:rsidRPr="000A514B" w:rsidRDefault="000A514B" w:rsidP="000A514B">
            <w:pPr>
              <w:pStyle w:val="NormalWeb"/>
              <w:spacing w:after="0" w:afterAutospacing="0"/>
              <w:jc w:val="center"/>
              <w:rPr>
                <w:rFonts w:ascii="Comic Sans MS" w:hAnsi="Comic Sans MS" w:cstheme="minorBidi"/>
                <w:b/>
                <w:sz w:val="32"/>
                <w:szCs w:val="32"/>
              </w:rPr>
            </w:pPr>
            <w:r w:rsidRPr="000A514B">
              <w:rPr>
                <w:rFonts w:ascii="Comic Sans MS" w:hAnsi="Comic Sans MS" w:cstheme="minorBidi"/>
                <w:b/>
                <w:sz w:val="32"/>
                <w:szCs w:val="32"/>
              </w:rPr>
              <w:t>Investigating Ice</w:t>
            </w:r>
          </w:p>
          <w:p w14:paraId="1830A1B1" w14:textId="77777777" w:rsidR="000A514B" w:rsidRPr="000A514B" w:rsidRDefault="000A514B" w:rsidP="00055C29">
            <w:pPr>
              <w:pStyle w:val="NormalWeb"/>
              <w:spacing w:after="0" w:afterAutospacing="0"/>
              <w:rPr>
                <w:rFonts w:ascii="Comic Sans MS" w:hAnsi="Comic Sans MS" w:cstheme="minorBidi"/>
                <w:sz w:val="28"/>
                <w:szCs w:val="28"/>
              </w:rPr>
            </w:pPr>
            <w:r w:rsidRPr="000A514B">
              <w:rPr>
                <w:rFonts w:ascii="Comic Sans MS" w:hAnsi="Comic Sans MS" w:cstheme="minorBidi"/>
                <w:sz w:val="28"/>
                <w:szCs w:val="28"/>
              </w:rPr>
              <w:t xml:space="preserve">Try the </w:t>
            </w:r>
            <w:r w:rsidRPr="000A514B">
              <w:rPr>
                <w:rFonts w:ascii="Comic Sans MS" w:hAnsi="Comic Sans MS" w:cstheme="minorBidi"/>
                <w:sz w:val="28"/>
                <w:szCs w:val="28"/>
                <w:u w:val="wave"/>
              </w:rPr>
              <w:t>Ice Escape Investigation</w:t>
            </w:r>
          </w:p>
          <w:p w14:paraId="4E1FAB25" w14:textId="77777777" w:rsidR="000A514B" w:rsidRPr="000A514B" w:rsidRDefault="000A514B" w:rsidP="00055C29">
            <w:pPr>
              <w:pStyle w:val="NormalWeb"/>
              <w:spacing w:after="0" w:afterAutospacing="0"/>
              <w:rPr>
                <w:rFonts w:ascii="Comic Sans MS" w:hAnsi="Comic Sans MS" w:cstheme="minorBidi"/>
                <w:sz w:val="28"/>
                <w:szCs w:val="28"/>
              </w:rPr>
            </w:pPr>
          </w:p>
          <w:p w14:paraId="64BAAABE" w14:textId="2FF59BE2" w:rsidR="000A514B" w:rsidRPr="0042245E" w:rsidRDefault="000A514B" w:rsidP="00055C29">
            <w:pPr>
              <w:pStyle w:val="NormalWeb"/>
              <w:spacing w:after="0" w:afterAutospacing="0"/>
              <w:rPr>
                <w:rFonts w:ascii="Comic Sans MS" w:hAnsi="Comic Sans MS"/>
                <w:color w:val="050505"/>
                <w:sz w:val="28"/>
                <w:szCs w:val="28"/>
              </w:rPr>
            </w:pPr>
            <w:r w:rsidRPr="000A514B">
              <w:rPr>
                <w:rFonts w:ascii="Comic Sans MS" w:hAnsi="Comic Sans MS" w:cstheme="minorBidi"/>
                <w:sz w:val="28"/>
                <w:szCs w:val="28"/>
              </w:rPr>
              <w:t>How can you help the man escape?</w:t>
            </w:r>
          </w:p>
        </w:tc>
      </w:tr>
    </w:tbl>
    <w:p w14:paraId="6FBE7CFB" w14:textId="1CB7B176" w:rsidR="00AA49A5" w:rsidRPr="0042245E" w:rsidRDefault="00AA49A5" w:rsidP="006D166F">
      <w:pPr>
        <w:rPr>
          <w:rFonts w:ascii="Comic Sans MS" w:hAnsi="Comic Sans MS"/>
          <w:sz w:val="2"/>
          <w:szCs w:val="2"/>
        </w:rPr>
      </w:pPr>
    </w:p>
    <w:p w14:paraId="30D4D12B" w14:textId="77777777" w:rsidR="00AA49A5" w:rsidRPr="00F244B6" w:rsidRDefault="00AA49A5" w:rsidP="00AA49A5">
      <w:pPr>
        <w:rPr>
          <w:rFonts w:ascii="Comic Sans MS" w:hAnsi="Comic Sans MS"/>
          <w:sz w:val="2"/>
          <w:szCs w:val="2"/>
          <w:lang w:val="en-GB"/>
        </w:rPr>
      </w:pPr>
    </w:p>
    <w:sectPr w:rsidR="00AA49A5" w:rsidRPr="00F244B6" w:rsidSect="0042245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1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F016D"/>
    <w:multiLevelType w:val="multilevel"/>
    <w:tmpl w:val="ACA24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E22A48"/>
    <w:multiLevelType w:val="hybridMultilevel"/>
    <w:tmpl w:val="7DC4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43B23"/>
    <w:multiLevelType w:val="multilevel"/>
    <w:tmpl w:val="C76A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7A1691"/>
    <w:multiLevelType w:val="hybridMultilevel"/>
    <w:tmpl w:val="EA58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119F"/>
    <w:multiLevelType w:val="multilevel"/>
    <w:tmpl w:val="441E9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54D6CE7"/>
    <w:multiLevelType w:val="hybridMultilevel"/>
    <w:tmpl w:val="6568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1E2C"/>
    <w:multiLevelType w:val="hybridMultilevel"/>
    <w:tmpl w:val="853C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8EB"/>
    <w:multiLevelType w:val="hybridMultilevel"/>
    <w:tmpl w:val="D386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874A5"/>
    <w:multiLevelType w:val="hybridMultilevel"/>
    <w:tmpl w:val="737A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698F"/>
    <w:multiLevelType w:val="hybridMultilevel"/>
    <w:tmpl w:val="BF4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301FB"/>
    <w:multiLevelType w:val="hybridMultilevel"/>
    <w:tmpl w:val="2E303032"/>
    <w:lvl w:ilvl="0" w:tplc="040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2">
    <w:nsid w:val="3D4F48FD"/>
    <w:multiLevelType w:val="hybridMultilevel"/>
    <w:tmpl w:val="E9C8265E"/>
    <w:lvl w:ilvl="0" w:tplc="EC8C649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418E27F2"/>
    <w:multiLevelType w:val="hybridMultilevel"/>
    <w:tmpl w:val="52D8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55A7E"/>
    <w:multiLevelType w:val="multilevel"/>
    <w:tmpl w:val="9B4E7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B763F8C"/>
    <w:multiLevelType w:val="hybridMultilevel"/>
    <w:tmpl w:val="24D0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84B1E"/>
    <w:multiLevelType w:val="multilevel"/>
    <w:tmpl w:val="0F408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9280D44"/>
    <w:multiLevelType w:val="hybridMultilevel"/>
    <w:tmpl w:val="22F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C2018"/>
    <w:multiLevelType w:val="hybridMultilevel"/>
    <w:tmpl w:val="DA545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37A3A"/>
    <w:multiLevelType w:val="hybridMultilevel"/>
    <w:tmpl w:val="C470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512"/>
    <w:multiLevelType w:val="hybridMultilevel"/>
    <w:tmpl w:val="41F6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052A4"/>
    <w:multiLevelType w:val="hybridMultilevel"/>
    <w:tmpl w:val="500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64265"/>
    <w:multiLevelType w:val="multilevel"/>
    <w:tmpl w:val="C12C4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ACE7DCC"/>
    <w:multiLevelType w:val="hybridMultilevel"/>
    <w:tmpl w:val="9AAA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23"/>
  </w:num>
  <w:num w:numId="5">
    <w:abstractNumId w:val="19"/>
  </w:num>
  <w:num w:numId="6">
    <w:abstractNumId w:val="17"/>
  </w:num>
  <w:num w:numId="7">
    <w:abstractNumId w:val="4"/>
  </w:num>
  <w:num w:numId="8">
    <w:abstractNumId w:val="10"/>
  </w:num>
  <w:num w:numId="9">
    <w:abstractNumId w:val="18"/>
  </w:num>
  <w:num w:numId="10">
    <w:abstractNumId w:val="6"/>
  </w:num>
  <w:num w:numId="11">
    <w:abstractNumId w:val="20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  <w:num w:numId="16">
    <w:abstractNumId w:val="12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8"/>
  </w:num>
  <w:num w:numId="22">
    <w:abstractNumId w:val="0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58"/>
    <w:rsid w:val="00007D71"/>
    <w:rsid w:val="00013C67"/>
    <w:rsid w:val="00017309"/>
    <w:rsid w:val="0002244C"/>
    <w:rsid w:val="00022921"/>
    <w:rsid w:val="000343F1"/>
    <w:rsid w:val="0003550E"/>
    <w:rsid w:val="00042028"/>
    <w:rsid w:val="000456B6"/>
    <w:rsid w:val="00055C29"/>
    <w:rsid w:val="000741C0"/>
    <w:rsid w:val="00081D6D"/>
    <w:rsid w:val="000848A9"/>
    <w:rsid w:val="00090F81"/>
    <w:rsid w:val="000954FF"/>
    <w:rsid w:val="000A514B"/>
    <w:rsid w:val="000B09A8"/>
    <w:rsid w:val="000C5529"/>
    <w:rsid w:val="000D0EE5"/>
    <w:rsid w:val="000D72D5"/>
    <w:rsid w:val="000E0C12"/>
    <w:rsid w:val="000E48BA"/>
    <w:rsid w:val="000E7D13"/>
    <w:rsid w:val="000F36DE"/>
    <w:rsid w:val="00101198"/>
    <w:rsid w:val="00107147"/>
    <w:rsid w:val="001176FF"/>
    <w:rsid w:val="00122B1A"/>
    <w:rsid w:val="00132B14"/>
    <w:rsid w:val="001401C4"/>
    <w:rsid w:val="0014591C"/>
    <w:rsid w:val="0014686F"/>
    <w:rsid w:val="00147C79"/>
    <w:rsid w:val="001539E9"/>
    <w:rsid w:val="001625F2"/>
    <w:rsid w:val="00165699"/>
    <w:rsid w:val="001727B3"/>
    <w:rsid w:val="001761C1"/>
    <w:rsid w:val="001871F9"/>
    <w:rsid w:val="00194792"/>
    <w:rsid w:val="001951AB"/>
    <w:rsid w:val="001A5120"/>
    <w:rsid w:val="001B636A"/>
    <w:rsid w:val="001C7101"/>
    <w:rsid w:val="001C792C"/>
    <w:rsid w:val="001E0F57"/>
    <w:rsid w:val="001F4F4A"/>
    <w:rsid w:val="00205954"/>
    <w:rsid w:val="002067C2"/>
    <w:rsid w:val="0021112A"/>
    <w:rsid w:val="00224FEC"/>
    <w:rsid w:val="0023714F"/>
    <w:rsid w:val="0025140F"/>
    <w:rsid w:val="00266A54"/>
    <w:rsid w:val="002673F5"/>
    <w:rsid w:val="002720F5"/>
    <w:rsid w:val="002A60FC"/>
    <w:rsid w:val="002C34BC"/>
    <w:rsid w:val="002D217C"/>
    <w:rsid w:val="002E06DE"/>
    <w:rsid w:val="002E694E"/>
    <w:rsid w:val="002F5688"/>
    <w:rsid w:val="003013D6"/>
    <w:rsid w:val="00306D96"/>
    <w:rsid w:val="00317ECC"/>
    <w:rsid w:val="00326AE1"/>
    <w:rsid w:val="00336F8D"/>
    <w:rsid w:val="00340B35"/>
    <w:rsid w:val="003427C7"/>
    <w:rsid w:val="00350E75"/>
    <w:rsid w:val="00355789"/>
    <w:rsid w:val="00360B60"/>
    <w:rsid w:val="00370B0E"/>
    <w:rsid w:val="00374D93"/>
    <w:rsid w:val="0038434D"/>
    <w:rsid w:val="003850A3"/>
    <w:rsid w:val="00391991"/>
    <w:rsid w:val="0039364A"/>
    <w:rsid w:val="0039723F"/>
    <w:rsid w:val="003A3FD0"/>
    <w:rsid w:val="003A5963"/>
    <w:rsid w:val="003B3B8F"/>
    <w:rsid w:val="003C1FC6"/>
    <w:rsid w:val="003D64D0"/>
    <w:rsid w:val="003E6ADB"/>
    <w:rsid w:val="003F473D"/>
    <w:rsid w:val="003F4C1C"/>
    <w:rsid w:val="003F5497"/>
    <w:rsid w:val="00401676"/>
    <w:rsid w:val="00403AF2"/>
    <w:rsid w:val="0041345A"/>
    <w:rsid w:val="0042245E"/>
    <w:rsid w:val="00424C50"/>
    <w:rsid w:val="00431BCD"/>
    <w:rsid w:val="0043766A"/>
    <w:rsid w:val="0045425B"/>
    <w:rsid w:val="00455AC3"/>
    <w:rsid w:val="004610F3"/>
    <w:rsid w:val="00466937"/>
    <w:rsid w:val="0048041E"/>
    <w:rsid w:val="00483753"/>
    <w:rsid w:val="00487FE4"/>
    <w:rsid w:val="00492FF7"/>
    <w:rsid w:val="00493CC4"/>
    <w:rsid w:val="0049521C"/>
    <w:rsid w:val="004B79B3"/>
    <w:rsid w:val="004C03F3"/>
    <w:rsid w:val="004D0D58"/>
    <w:rsid w:val="004D244C"/>
    <w:rsid w:val="004D38AB"/>
    <w:rsid w:val="004E403E"/>
    <w:rsid w:val="004F53E2"/>
    <w:rsid w:val="004F6A74"/>
    <w:rsid w:val="00501145"/>
    <w:rsid w:val="0052063C"/>
    <w:rsid w:val="005208CA"/>
    <w:rsid w:val="00523490"/>
    <w:rsid w:val="005235E9"/>
    <w:rsid w:val="00525445"/>
    <w:rsid w:val="00542E9E"/>
    <w:rsid w:val="005438D1"/>
    <w:rsid w:val="00546654"/>
    <w:rsid w:val="00554749"/>
    <w:rsid w:val="00560786"/>
    <w:rsid w:val="0056230E"/>
    <w:rsid w:val="00583E02"/>
    <w:rsid w:val="00586A2C"/>
    <w:rsid w:val="005934D4"/>
    <w:rsid w:val="005944B7"/>
    <w:rsid w:val="00596CE2"/>
    <w:rsid w:val="00597B1A"/>
    <w:rsid w:val="005C1B1D"/>
    <w:rsid w:val="005C6675"/>
    <w:rsid w:val="005C70A5"/>
    <w:rsid w:val="005C7816"/>
    <w:rsid w:val="005E0E6D"/>
    <w:rsid w:val="00603D54"/>
    <w:rsid w:val="00621575"/>
    <w:rsid w:val="0062467C"/>
    <w:rsid w:val="006328D6"/>
    <w:rsid w:val="00632E1C"/>
    <w:rsid w:val="00634428"/>
    <w:rsid w:val="0063471A"/>
    <w:rsid w:val="00641E35"/>
    <w:rsid w:val="00642EE2"/>
    <w:rsid w:val="00644501"/>
    <w:rsid w:val="0065153A"/>
    <w:rsid w:val="00651942"/>
    <w:rsid w:val="00651B26"/>
    <w:rsid w:val="00664967"/>
    <w:rsid w:val="0066611D"/>
    <w:rsid w:val="00667CFC"/>
    <w:rsid w:val="006801D2"/>
    <w:rsid w:val="00687911"/>
    <w:rsid w:val="00692077"/>
    <w:rsid w:val="006A2661"/>
    <w:rsid w:val="006B60BC"/>
    <w:rsid w:val="006C1466"/>
    <w:rsid w:val="006C320D"/>
    <w:rsid w:val="006C402A"/>
    <w:rsid w:val="006C406F"/>
    <w:rsid w:val="006C6804"/>
    <w:rsid w:val="006C681C"/>
    <w:rsid w:val="006D166F"/>
    <w:rsid w:val="006D2288"/>
    <w:rsid w:val="006E1384"/>
    <w:rsid w:val="006E52C8"/>
    <w:rsid w:val="007108B2"/>
    <w:rsid w:val="00720BD0"/>
    <w:rsid w:val="007224B2"/>
    <w:rsid w:val="00722F9F"/>
    <w:rsid w:val="0073001F"/>
    <w:rsid w:val="00730DA2"/>
    <w:rsid w:val="00734FA5"/>
    <w:rsid w:val="007416EA"/>
    <w:rsid w:val="00752F27"/>
    <w:rsid w:val="007660DC"/>
    <w:rsid w:val="00776FB0"/>
    <w:rsid w:val="00777EFB"/>
    <w:rsid w:val="00795A7E"/>
    <w:rsid w:val="00797B4A"/>
    <w:rsid w:val="007C6D5E"/>
    <w:rsid w:val="007E2F8B"/>
    <w:rsid w:val="007E49C1"/>
    <w:rsid w:val="007F3CF3"/>
    <w:rsid w:val="0080618A"/>
    <w:rsid w:val="00810A83"/>
    <w:rsid w:val="00812E8C"/>
    <w:rsid w:val="00823453"/>
    <w:rsid w:val="00823EA8"/>
    <w:rsid w:val="00825DBD"/>
    <w:rsid w:val="008343B4"/>
    <w:rsid w:val="008369F8"/>
    <w:rsid w:val="00844832"/>
    <w:rsid w:val="0085041E"/>
    <w:rsid w:val="00851D79"/>
    <w:rsid w:val="008544F7"/>
    <w:rsid w:val="0085653C"/>
    <w:rsid w:val="00857B83"/>
    <w:rsid w:val="008656DD"/>
    <w:rsid w:val="0086679A"/>
    <w:rsid w:val="008679D7"/>
    <w:rsid w:val="00874DE3"/>
    <w:rsid w:val="008925B0"/>
    <w:rsid w:val="00894C98"/>
    <w:rsid w:val="008A11C1"/>
    <w:rsid w:val="008A7E54"/>
    <w:rsid w:val="008B4A55"/>
    <w:rsid w:val="008B4FC8"/>
    <w:rsid w:val="008B7C60"/>
    <w:rsid w:val="008C6007"/>
    <w:rsid w:val="008C7B8A"/>
    <w:rsid w:val="008D7984"/>
    <w:rsid w:val="008E10CF"/>
    <w:rsid w:val="008E2A82"/>
    <w:rsid w:val="008F38F7"/>
    <w:rsid w:val="00907C8D"/>
    <w:rsid w:val="009129BB"/>
    <w:rsid w:val="0091620D"/>
    <w:rsid w:val="00917599"/>
    <w:rsid w:val="0092288C"/>
    <w:rsid w:val="00923D1D"/>
    <w:rsid w:val="00925195"/>
    <w:rsid w:val="0092548D"/>
    <w:rsid w:val="00931146"/>
    <w:rsid w:val="00932709"/>
    <w:rsid w:val="00932B9A"/>
    <w:rsid w:val="009342C2"/>
    <w:rsid w:val="00941F75"/>
    <w:rsid w:val="00943108"/>
    <w:rsid w:val="0095251E"/>
    <w:rsid w:val="009565BF"/>
    <w:rsid w:val="00957BB6"/>
    <w:rsid w:val="00962FFB"/>
    <w:rsid w:val="0096315D"/>
    <w:rsid w:val="00964003"/>
    <w:rsid w:val="00967EFB"/>
    <w:rsid w:val="00973398"/>
    <w:rsid w:val="00995825"/>
    <w:rsid w:val="009A5524"/>
    <w:rsid w:val="009A6915"/>
    <w:rsid w:val="009B20F3"/>
    <w:rsid w:val="009B2E65"/>
    <w:rsid w:val="009C2D61"/>
    <w:rsid w:val="009F1C7F"/>
    <w:rsid w:val="00A123AA"/>
    <w:rsid w:val="00A13FDB"/>
    <w:rsid w:val="00A1648D"/>
    <w:rsid w:val="00A227E6"/>
    <w:rsid w:val="00A262BA"/>
    <w:rsid w:val="00A33DB4"/>
    <w:rsid w:val="00A41C3C"/>
    <w:rsid w:val="00A43655"/>
    <w:rsid w:val="00A44B0A"/>
    <w:rsid w:val="00A45215"/>
    <w:rsid w:val="00A51920"/>
    <w:rsid w:val="00A53D97"/>
    <w:rsid w:val="00A62992"/>
    <w:rsid w:val="00A70170"/>
    <w:rsid w:val="00A702D2"/>
    <w:rsid w:val="00A73A61"/>
    <w:rsid w:val="00A95154"/>
    <w:rsid w:val="00A9566B"/>
    <w:rsid w:val="00AA2534"/>
    <w:rsid w:val="00AA49A5"/>
    <w:rsid w:val="00AB27F6"/>
    <w:rsid w:val="00AB33D7"/>
    <w:rsid w:val="00AB600D"/>
    <w:rsid w:val="00AD320D"/>
    <w:rsid w:val="00AE12DD"/>
    <w:rsid w:val="00AE4EFB"/>
    <w:rsid w:val="00AE5AB8"/>
    <w:rsid w:val="00AF0538"/>
    <w:rsid w:val="00B01C9D"/>
    <w:rsid w:val="00B047C8"/>
    <w:rsid w:val="00B24071"/>
    <w:rsid w:val="00B25027"/>
    <w:rsid w:val="00B42382"/>
    <w:rsid w:val="00B442B7"/>
    <w:rsid w:val="00B44B0F"/>
    <w:rsid w:val="00B63997"/>
    <w:rsid w:val="00B7224A"/>
    <w:rsid w:val="00B9115E"/>
    <w:rsid w:val="00BA2758"/>
    <w:rsid w:val="00BA3A33"/>
    <w:rsid w:val="00BA76B4"/>
    <w:rsid w:val="00BC79DD"/>
    <w:rsid w:val="00BD1A46"/>
    <w:rsid w:val="00BE339C"/>
    <w:rsid w:val="00BE3A2D"/>
    <w:rsid w:val="00BE75EC"/>
    <w:rsid w:val="00BF3C9B"/>
    <w:rsid w:val="00C05EF3"/>
    <w:rsid w:val="00C12899"/>
    <w:rsid w:val="00C33143"/>
    <w:rsid w:val="00C361AE"/>
    <w:rsid w:val="00C81B40"/>
    <w:rsid w:val="00C839D7"/>
    <w:rsid w:val="00C871F4"/>
    <w:rsid w:val="00C91AFA"/>
    <w:rsid w:val="00C92409"/>
    <w:rsid w:val="00CA17B0"/>
    <w:rsid w:val="00CA1CFA"/>
    <w:rsid w:val="00CA3364"/>
    <w:rsid w:val="00CB0A38"/>
    <w:rsid w:val="00CB6746"/>
    <w:rsid w:val="00CC4061"/>
    <w:rsid w:val="00CD43BC"/>
    <w:rsid w:val="00CD5FE5"/>
    <w:rsid w:val="00CD7633"/>
    <w:rsid w:val="00CD7B61"/>
    <w:rsid w:val="00CE20AC"/>
    <w:rsid w:val="00CE2159"/>
    <w:rsid w:val="00D13821"/>
    <w:rsid w:val="00D22EC4"/>
    <w:rsid w:val="00D267E5"/>
    <w:rsid w:val="00D34758"/>
    <w:rsid w:val="00D4409F"/>
    <w:rsid w:val="00D468B2"/>
    <w:rsid w:val="00D51460"/>
    <w:rsid w:val="00D620B0"/>
    <w:rsid w:val="00D658B3"/>
    <w:rsid w:val="00D92EF2"/>
    <w:rsid w:val="00DA189F"/>
    <w:rsid w:val="00DA19A1"/>
    <w:rsid w:val="00DB182A"/>
    <w:rsid w:val="00DC0E6F"/>
    <w:rsid w:val="00DC4882"/>
    <w:rsid w:val="00DE146F"/>
    <w:rsid w:val="00DE172F"/>
    <w:rsid w:val="00DF3780"/>
    <w:rsid w:val="00DF5CE2"/>
    <w:rsid w:val="00E00DED"/>
    <w:rsid w:val="00E02094"/>
    <w:rsid w:val="00E0404C"/>
    <w:rsid w:val="00E04AEF"/>
    <w:rsid w:val="00E10E55"/>
    <w:rsid w:val="00E10E8D"/>
    <w:rsid w:val="00E17B1E"/>
    <w:rsid w:val="00E25DBB"/>
    <w:rsid w:val="00E26C7D"/>
    <w:rsid w:val="00E31261"/>
    <w:rsid w:val="00E32639"/>
    <w:rsid w:val="00E33A7D"/>
    <w:rsid w:val="00E33D59"/>
    <w:rsid w:val="00E46B2E"/>
    <w:rsid w:val="00E4792B"/>
    <w:rsid w:val="00E872A6"/>
    <w:rsid w:val="00E97F86"/>
    <w:rsid w:val="00EA230C"/>
    <w:rsid w:val="00EA4E69"/>
    <w:rsid w:val="00EB35D9"/>
    <w:rsid w:val="00ED1AA3"/>
    <w:rsid w:val="00ED509A"/>
    <w:rsid w:val="00ED6069"/>
    <w:rsid w:val="00EE1378"/>
    <w:rsid w:val="00EE6A7A"/>
    <w:rsid w:val="00EF178B"/>
    <w:rsid w:val="00EF258D"/>
    <w:rsid w:val="00EF48C9"/>
    <w:rsid w:val="00F028B1"/>
    <w:rsid w:val="00F05036"/>
    <w:rsid w:val="00F145F2"/>
    <w:rsid w:val="00F177DC"/>
    <w:rsid w:val="00F244B6"/>
    <w:rsid w:val="00F260BE"/>
    <w:rsid w:val="00F34775"/>
    <w:rsid w:val="00F45CD5"/>
    <w:rsid w:val="00F522C9"/>
    <w:rsid w:val="00F612BD"/>
    <w:rsid w:val="00F72705"/>
    <w:rsid w:val="00F9050A"/>
    <w:rsid w:val="00F90BA1"/>
    <w:rsid w:val="00F91085"/>
    <w:rsid w:val="00F92080"/>
    <w:rsid w:val="00F92585"/>
    <w:rsid w:val="00F939BD"/>
    <w:rsid w:val="00FA5C3C"/>
    <w:rsid w:val="00FC1B73"/>
    <w:rsid w:val="00FC1CE1"/>
    <w:rsid w:val="00FC1EFD"/>
    <w:rsid w:val="00FD1AC6"/>
    <w:rsid w:val="00FD68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E4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etter-join Plus 1" w:eastAsiaTheme="minorHAnsi" w:hAnsi="Letter-join Plus 1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7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7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1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49A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bc.co.uk/teach/school-radio/english-ks1-jack-and-the-beanstalk-episode-9/z6p847h" TargetMode="External"/><Relationship Id="rId6" Type="http://schemas.openxmlformats.org/officeDocument/2006/relationships/hyperlink" Target="https://home.oxfordowl.co.uk/" TargetMode="External"/><Relationship Id="rId7" Type="http://schemas.openxmlformats.org/officeDocument/2006/relationships/hyperlink" Target="https://www.phonicsplay.co.uk/" TargetMode="External"/><Relationship Id="rId8" Type="http://schemas.openxmlformats.org/officeDocument/2006/relationships/hyperlink" Target="http://www.letterjoin.co.uk" TargetMode="External"/><Relationship Id="rId9" Type="http://schemas.openxmlformats.org/officeDocument/2006/relationships/image" Target="media/image1.tiff"/><Relationship Id="rId10" Type="http://schemas.openxmlformats.org/officeDocument/2006/relationships/hyperlink" Target="https://www.youtube.com/watch?v=DP9jd1Ug2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794</Words>
  <Characters>4530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2021-02-26T17:51:00Z</cp:lastPrinted>
  <dcterms:created xsi:type="dcterms:W3CDTF">2021-02-23T15:37:00Z</dcterms:created>
  <dcterms:modified xsi:type="dcterms:W3CDTF">2021-02-26T17:51:00Z</dcterms:modified>
</cp:coreProperties>
</file>